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6063" w:rsidRDefault="009A4EA3" w:rsidP="00C16063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C16063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C16063">
        <w:rPr>
          <w:sz w:val="24"/>
          <w:szCs w:val="24"/>
        </w:rPr>
        <w:t xml:space="preserve"> здравоохранения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6063" w:rsidRDefault="009A4EA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 С.Н. Смирнова</w:t>
      </w:r>
    </w:p>
    <w:p w:rsidR="00C16063" w:rsidRDefault="00357289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F67CA">
        <w:rPr>
          <w:sz w:val="24"/>
          <w:szCs w:val="24"/>
        </w:rPr>
        <w:t>2025</w:t>
      </w:r>
      <w:r w:rsidR="00C16063">
        <w:rPr>
          <w:sz w:val="24"/>
          <w:szCs w:val="24"/>
        </w:rPr>
        <w:t xml:space="preserve"> г.</w:t>
      </w:r>
    </w:p>
    <w:p w:rsidR="00C16063" w:rsidRDefault="00C16063" w:rsidP="00C16063">
      <w:pPr>
        <w:rPr>
          <w:sz w:val="24"/>
          <w:szCs w:val="24"/>
        </w:rPr>
      </w:pPr>
    </w:p>
    <w:p w:rsidR="00B82441" w:rsidRDefault="00B82441" w:rsidP="00B82441">
      <w:pPr>
        <w:jc w:val="center"/>
        <w:rPr>
          <w:sz w:val="24"/>
          <w:szCs w:val="24"/>
        </w:rPr>
      </w:pPr>
    </w:p>
    <w:p w:rsidR="007C0D1D" w:rsidRDefault="007C0D1D" w:rsidP="00EA4FA9">
      <w:pPr>
        <w:jc w:val="center"/>
        <w:rPr>
          <w:b/>
        </w:rPr>
      </w:pPr>
    </w:p>
    <w:p w:rsidR="00EA4FA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BC3FE6">
        <w:rPr>
          <w:b/>
        </w:rPr>
        <w:t>38</w:t>
      </w:r>
    </w:p>
    <w:p w:rsidR="00EA4FA9" w:rsidRDefault="00654D6C" w:rsidP="00EA4FA9">
      <w:pPr>
        <w:jc w:val="center"/>
        <w:rPr>
          <w:b/>
        </w:rPr>
      </w:pPr>
      <w:r>
        <w:rPr>
          <w:b/>
        </w:rPr>
        <w:t xml:space="preserve">на </w:t>
      </w:r>
      <w:r w:rsidR="000549C3">
        <w:rPr>
          <w:b/>
        </w:rPr>
        <w:t>2025</w:t>
      </w:r>
      <w:r w:rsidR="00EA4FA9" w:rsidRPr="00157B19">
        <w:rPr>
          <w:b/>
        </w:rPr>
        <w:t xml:space="preserve"> год и на плановый период </w:t>
      </w:r>
      <w:r w:rsidR="000549C3">
        <w:rPr>
          <w:b/>
        </w:rPr>
        <w:t>2026</w:t>
      </w:r>
      <w:r w:rsidR="00EA4FA9" w:rsidRPr="00157B19">
        <w:rPr>
          <w:b/>
        </w:rPr>
        <w:t xml:space="preserve"> и </w:t>
      </w:r>
      <w:r w:rsidR="000549C3">
        <w:rPr>
          <w:b/>
        </w:rPr>
        <w:t>2027</w:t>
      </w:r>
      <w:r w:rsidR="00EA4FA9" w:rsidRPr="00157B19">
        <w:rPr>
          <w:b/>
        </w:rPr>
        <w:t xml:space="preserve"> годов</w:t>
      </w:r>
      <w:r w:rsidR="00BE0175">
        <w:rPr>
          <w:b/>
        </w:rPr>
        <w:t xml:space="preserve"> </w:t>
      </w:r>
    </w:p>
    <w:p w:rsidR="007F67CA" w:rsidRDefault="007F67CA" w:rsidP="00EA4FA9">
      <w:pPr>
        <w:jc w:val="center"/>
        <w:rPr>
          <w:b/>
        </w:rPr>
      </w:pPr>
    </w:p>
    <w:p w:rsidR="007F67CA" w:rsidRDefault="007F67CA" w:rsidP="007F67CA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38 на 2025 год и на плановый период 2026 и 2027 годов, утвержденное 28.12.2024г, </w:t>
      </w:r>
    </w:p>
    <w:p w:rsidR="007F67CA" w:rsidRDefault="007F67CA" w:rsidP="007F67CA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9"/>
        <w:gridCol w:w="2385"/>
        <w:gridCol w:w="2317"/>
      </w:tblGrid>
      <w:tr w:rsidR="005A56C9" w:rsidRPr="0013781F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13781F" w:rsidRDefault="005A56C9" w:rsidP="005A56C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13781F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13781F" w:rsidRDefault="005A56C9" w:rsidP="005A56C9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13781F" w:rsidRDefault="00C47F78" w:rsidP="005A56C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0506001</w:t>
            </w:r>
          </w:p>
        </w:tc>
      </w:tr>
      <w:tr w:rsidR="00BC3FE6" w:rsidRPr="0013781F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6" w:rsidRPr="0013781F" w:rsidRDefault="00BC3FE6" w:rsidP="00BC3FE6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ГБУЗ АО «</w:t>
            </w:r>
            <w:proofErr w:type="spellStart"/>
            <w:r w:rsidR="00E77F3A" w:rsidRPr="0013781F">
              <w:rPr>
                <w:b/>
                <w:sz w:val="22"/>
                <w:szCs w:val="22"/>
              </w:rPr>
              <w:t>Харабалинская</w:t>
            </w:r>
            <w:proofErr w:type="spellEnd"/>
            <w:r w:rsidR="00E77F3A" w:rsidRPr="0013781F">
              <w:rPr>
                <w:b/>
                <w:sz w:val="22"/>
                <w:szCs w:val="22"/>
              </w:rPr>
              <w:t xml:space="preserve"> районная больница имени Г.В. Храповой</w:t>
            </w:r>
            <w:r w:rsidRPr="0013781F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3FE6" w:rsidRPr="0013781F" w:rsidRDefault="00BC3FE6" w:rsidP="00BC3FE6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C3FE6" w:rsidRPr="0013781F" w:rsidRDefault="00BC3FE6" w:rsidP="00BC3FE6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13781F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13781F" w:rsidRDefault="005A56C9" w:rsidP="005A56C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13781F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13781F" w:rsidRDefault="005A56C9" w:rsidP="005A56C9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13781F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4C175A" w:rsidRPr="0013781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13781F" w:rsidRDefault="004C175A" w:rsidP="004C175A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13781F" w:rsidRDefault="004C175A" w:rsidP="004C175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13781F" w:rsidRDefault="004C175A" w:rsidP="004C175A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86.</w:t>
            </w:r>
          </w:p>
        </w:tc>
      </w:tr>
      <w:tr w:rsidR="007C0D1D" w:rsidRPr="0013781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1D" w:rsidRPr="0013781F" w:rsidRDefault="007C0D1D" w:rsidP="004C175A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Pr="0013781F" w:rsidRDefault="007C0D1D" w:rsidP="004C175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13781F" w:rsidRDefault="007C0D1D" w:rsidP="004C175A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81.10</w:t>
            </w:r>
          </w:p>
        </w:tc>
      </w:tr>
      <w:tr w:rsidR="00346E51" w:rsidRPr="0013781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51" w:rsidRPr="0013781F" w:rsidRDefault="00346E51" w:rsidP="004C175A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E51" w:rsidRPr="0013781F" w:rsidRDefault="00346E51" w:rsidP="004C175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46E51" w:rsidRPr="0013781F" w:rsidRDefault="00346E51" w:rsidP="004C175A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86.10</w:t>
            </w:r>
          </w:p>
        </w:tc>
      </w:tr>
    </w:tbl>
    <w:p w:rsidR="003B67ED" w:rsidRPr="0013781F" w:rsidRDefault="003B67ED" w:rsidP="005A56C9">
      <w:pPr>
        <w:jc w:val="center"/>
        <w:rPr>
          <w:sz w:val="22"/>
          <w:szCs w:val="22"/>
        </w:rPr>
      </w:pPr>
    </w:p>
    <w:p w:rsidR="00EA4FA9" w:rsidRPr="0013781F" w:rsidRDefault="005A56C9" w:rsidP="005A56C9">
      <w:pPr>
        <w:jc w:val="center"/>
        <w:rPr>
          <w:sz w:val="22"/>
          <w:szCs w:val="22"/>
        </w:rPr>
      </w:pPr>
      <w:r w:rsidRPr="0013781F">
        <w:rPr>
          <w:sz w:val="22"/>
          <w:szCs w:val="22"/>
        </w:rPr>
        <w:t>Часть 1. Сведения об оказываемых государственных услугах</w:t>
      </w:r>
    </w:p>
    <w:p w:rsidR="003F770F" w:rsidRPr="0013781F" w:rsidRDefault="003F770F" w:rsidP="0081236B">
      <w:pPr>
        <w:jc w:val="center"/>
        <w:rPr>
          <w:b/>
          <w:sz w:val="22"/>
          <w:szCs w:val="22"/>
        </w:rPr>
      </w:pPr>
    </w:p>
    <w:p w:rsidR="00EA4FA9" w:rsidRPr="0013781F" w:rsidRDefault="003B67ED" w:rsidP="0081236B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3B67ED" w:rsidRPr="0013781F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13781F" w:rsidRDefault="003B67ED" w:rsidP="00845295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13781F" w:rsidRDefault="008A2EE7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13781F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08.200.0</w:t>
            </w:r>
          </w:p>
        </w:tc>
      </w:tr>
      <w:tr w:rsidR="003B67ED" w:rsidRPr="0013781F" w:rsidTr="00333F7C">
        <w:tc>
          <w:tcPr>
            <w:tcW w:w="15352" w:type="dxa"/>
            <w:gridSpan w:val="3"/>
          </w:tcPr>
          <w:p w:rsidR="003B67ED" w:rsidRPr="0013781F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13781F" w:rsidRDefault="0050321B" w:rsidP="009113E0">
      <w:pPr>
        <w:rPr>
          <w:sz w:val="22"/>
          <w:szCs w:val="22"/>
        </w:rPr>
      </w:pPr>
      <w:r w:rsidRPr="0013781F">
        <w:rPr>
          <w:sz w:val="22"/>
          <w:szCs w:val="22"/>
        </w:rPr>
        <w:t>2. </w:t>
      </w:r>
      <w:r w:rsidR="009113E0" w:rsidRPr="0013781F">
        <w:rPr>
          <w:sz w:val="22"/>
          <w:szCs w:val="22"/>
        </w:rPr>
        <w:t>Категории потребителей государственной услуги:</w:t>
      </w:r>
    </w:p>
    <w:p w:rsidR="00047FE7" w:rsidRPr="0013781F" w:rsidRDefault="00047FE7" w:rsidP="00047FE7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13781F" w:rsidRDefault="00047FE7" w:rsidP="00047FE7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13781F">
        <w:rPr>
          <w:b/>
          <w:sz w:val="22"/>
          <w:szCs w:val="22"/>
        </w:rPr>
        <w:t xml:space="preserve"> </w:t>
      </w:r>
    </w:p>
    <w:p w:rsidR="00047FE7" w:rsidRPr="0013781F" w:rsidRDefault="00047FE7" w:rsidP="00047FE7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573"/>
        <w:gridCol w:w="1417"/>
        <w:gridCol w:w="1559"/>
        <w:gridCol w:w="2694"/>
        <w:gridCol w:w="1105"/>
        <w:gridCol w:w="709"/>
        <w:gridCol w:w="850"/>
        <w:gridCol w:w="709"/>
        <w:gridCol w:w="785"/>
      </w:tblGrid>
      <w:tr w:rsidR="00047FE7" w:rsidRPr="0013781F" w:rsidTr="003F770F">
        <w:tc>
          <w:tcPr>
            <w:tcW w:w="195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2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</w:t>
            </w:r>
            <w:r w:rsidRPr="0013781F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08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1189C" w:rsidRPr="0013781F" w:rsidTr="003F770F">
        <w:tc>
          <w:tcPr>
            <w:tcW w:w="1951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73" w:type="dxa"/>
            <w:vMerge w:val="restart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189C" w:rsidRPr="0013781F" w:rsidRDefault="000549C3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1189C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1189C" w:rsidRPr="0013781F" w:rsidRDefault="000549C3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1189C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189C" w:rsidRPr="0013781F" w:rsidRDefault="000549C3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1189C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3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13781F" w:rsidTr="003F770F">
        <w:tc>
          <w:tcPr>
            <w:tcW w:w="1951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573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13781F">
              <w:rPr>
                <w:sz w:val="22"/>
                <w:szCs w:val="22"/>
              </w:rPr>
              <w:t>дерматовенерология</w:t>
            </w:r>
            <w:proofErr w:type="spellEnd"/>
            <w:r w:rsidRPr="0013781F">
              <w:rPr>
                <w:sz w:val="22"/>
                <w:szCs w:val="22"/>
              </w:rPr>
              <w:t xml:space="preserve"> (в части </w:t>
            </w:r>
            <w:r w:rsidRPr="0013781F">
              <w:rPr>
                <w:b/>
                <w:sz w:val="22"/>
                <w:szCs w:val="22"/>
              </w:rPr>
              <w:t>Венерологии</w:t>
            </w:r>
            <w:r w:rsidRPr="0013781F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277DE2" w:rsidRPr="0013781F" w:rsidTr="003F770F">
        <w:tc>
          <w:tcPr>
            <w:tcW w:w="1951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573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3781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277DE2" w:rsidRPr="0013781F" w:rsidTr="003F770F">
        <w:tc>
          <w:tcPr>
            <w:tcW w:w="1951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573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0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DD0F1B" w:rsidRPr="0013781F" w:rsidTr="003F770F"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АД57АА15001</w:t>
            </w:r>
          </w:p>
        </w:tc>
        <w:tc>
          <w:tcPr>
            <w:tcW w:w="3573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Дневной стационар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DD0F1B" w:rsidRPr="0013781F" w:rsidTr="003F770F"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  <w:lang w:val="en-US"/>
              </w:rPr>
              <w:lastRenderedPageBreak/>
              <w:t>860000</w:t>
            </w:r>
            <w:r w:rsidRPr="0013781F">
              <w:rPr>
                <w:sz w:val="22"/>
                <w:szCs w:val="22"/>
              </w:rPr>
              <w:t>О</w:t>
            </w:r>
            <w:r w:rsidRPr="0013781F">
              <w:rPr>
                <w:sz w:val="22"/>
                <w:szCs w:val="22"/>
                <w:lang w:val="en-US"/>
              </w:rPr>
              <w:t>.99.0.</w:t>
            </w:r>
            <w:r w:rsidRPr="0013781F">
              <w:rPr>
                <w:sz w:val="22"/>
                <w:szCs w:val="22"/>
              </w:rPr>
              <w:t>АД57АА87002</w:t>
            </w:r>
          </w:p>
        </w:tc>
        <w:tc>
          <w:tcPr>
            <w:tcW w:w="3573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047FE7" w:rsidRPr="0013781F" w:rsidRDefault="00047FE7" w:rsidP="00047FE7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770F" w:rsidRPr="0013781F" w:rsidRDefault="003F770F" w:rsidP="00047FE7">
      <w:pPr>
        <w:rPr>
          <w:sz w:val="22"/>
          <w:szCs w:val="22"/>
        </w:rPr>
      </w:pPr>
    </w:p>
    <w:p w:rsidR="00047FE7" w:rsidRPr="0013781F" w:rsidRDefault="00047FE7" w:rsidP="00047FE7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281"/>
        <w:gridCol w:w="1418"/>
        <w:gridCol w:w="1559"/>
        <w:gridCol w:w="1276"/>
        <w:gridCol w:w="1105"/>
        <w:gridCol w:w="851"/>
        <w:gridCol w:w="992"/>
        <w:gridCol w:w="992"/>
        <w:gridCol w:w="927"/>
      </w:tblGrid>
      <w:tr w:rsidR="00047FE7" w:rsidRPr="0013781F" w:rsidTr="003F770F">
        <w:tc>
          <w:tcPr>
            <w:tcW w:w="195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99" w:type="dxa"/>
            <w:gridSpan w:val="2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232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3F770F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56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57289" w:rsidRPr="0013781F" w:rsidRDefault="000549C3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  <w:p w:rsidR="00F41681" w:rsidRPr="0013781F" w:rsidRDefault="00F41681" w:rsidP="0035728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год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13781F" w:rsidTr="009A4EA3">
        <w:trPr>
          <w:trHeight w:val="1156"/>
        </w:trPr>
        <w:tc>
          <w:tcPr>
            <w:tcW w:w="195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  <w:p w:rsidR="00047FE7" w:rsidRPr="0013781F" w:rsidRDefault="00E4229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4281" w:type="dxa"/>
            <w:vMerge w:val="restart"/>
            <w:vAlign w:val="center"/>
          </w:tcPr>
          <w:p w:rsidR="00047FE7" w:rsidRPr="0013781F" w:rsidRDefault="00047FE7" w:rsidP="00D613F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D613F5" w:rsidRPr="0013781F">
              <w:rPr>
                <w:sz w:val="22"/>
                <w:szCs w:val="22"/>
              </w:rPr>
              <w:t>д</w:t>
            </w:r>
            <w:r w:rsidRPr="0013781F">
              <w:rPr>
                <w:sz w:val="22"/>
                <w:szCs w:val="22"/>
              </w:rPr>
              <w:t>ерматовенерология</w:t>
            </w:r>
            <w:proofErr w:type="spellEnd"/>
            <w:r w:rsidRPr="0013781F">
              <w:rPr>
                <w:sz w:val="22"/>
                <w:szCs w:val="22"/>
              </w:rPr>
              <w:t xml:space="preserve"> (в части </w:t>
            </w:r>
            <w:r w:rsidRPr="0013781F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7DE2" w:rsidRPr="00651F32" w:rsidRDefault="002F1DC9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1 526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1 526</w:t>
            </w:r>
          </w:p>
        </w:tc>
        <w:tc>
          <w:tcPr>
            <w:tcW w:w="927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1 526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572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572</w:t>
            </w:r>
          </w:p>
        </w:tc>
        <w:tc>
          <w:tcPr>
            <w:tcW w:w="927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572</w:t>
            </w:r>
          </w:p>
        </w:tc>
      </w:tr>
      <w:tr w:rsidR="00047FE7" w:rsidRPr="0013781F" w:rsidTr="009A4EA3">
        <w:trPr>
          <w:trHeight w:val="990"/>
        </w:trPr>
        <w:tc>
          <w:tcPr>
            <w:tcW w:w="1951" w:type="dxa"/>
            <w:vMerge w:val="restart"/>
            <w:vAlign w:val="center"/>
          </w:tcPr>
          <w:p w:rsidR="00047FE7" w:rsidRPr="0013781F" w:rsidRDefault="00E4229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428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3781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EA2FAC" w:rsidP="003572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3</w:t>
            </w:r>
            <w:r w:rsidR="006151C3" w:rsidRPr="00651F32">
              <w:rPr>
                <w:color w:val="000000" w:themeColor="text1"/>
                <w:sz w:val="22"/>
                <w:szCs w:val="22"/>
              </w:rPr>
              <w:t> 8</w:t>
            </w:r>
            <w:r w:rsidR="00357289" w:rsidRPr="00651F32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992" w:type="dxa"/>
            <w:vAlign w:val="center"/>
          </w:tcPr>
          <w:p w:rsidR="00047FE7" w:rsidRPr="00651F32" w:rsidRDefault="00EA2FAC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3</w:t>
            </w:r>
            <w:r w:rsidR="006151C3" w:rsidRPr="00651F32">
              <w:rPr>
                <w:color w:val="000000" w:themeColor="text1"/>
                <w:sz w:val="22"/>
                <w:szCs w:val="22"/>
              </w:rPr>
              <w:t> 8</w:t>
            </w:r>
            <w:r w:rsidR="00357289" w:rsidRPr="00651F32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927" w:type="dxa"/>
            <w:vAlign w:val="center"/>
          </w:tcPr>
          <w:p w:rsidR="00047FE7" w:rsidRPr="00651F32" w:rsidRDefault="006151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3 8</w:t>
            </w:r>
            <w:r w:rsidR="00357289" w:rsidRPr="00651F32">
              <w:rPr>
                <w:color w:val="000000" w:themeColor="text1"/>
                <w:sz w:val="22"/>
                <w:szCs w:val="22"/>
              </w:rPr>
              <w:t>96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2 423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2 423</w:t>
            </w:r>
          </w:p>
        </w:tc>
        <w:tc>
          <w:tcPr>
            <w:tcW w:w="927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2 423</w:t>
            </w:r>
          </w:p>
        </w:tc>
      </w:tr>
      <w:tr w:rsidR="006151C3" w:rsidRPr="006151C3" w:rsidTr="009A4EA3">
        <w:trPr>
          <w:trHeight w:val="1266"/>
        </w:trPr>
        <w:tc>
          <w:tcPr>
            <w:tcW w:w="1951" w:type="dxa"/>
            <w:vMerge w:val="restart"/>
            <w:vAlign w:val="center"/>
          </w:tcPr>
          <w:p w:rsidR="00047FE7" w:rsidRPr="0013781F" w:rsidRDefault="00E4229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428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13781F">
              <w:rPr>
                <w:sz w:val="22"/>
                <w:szCs w:val="22"/>
              </w:rPr>
              <w:lastRenderedPageBreak/>
              <w:t>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3F770F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1 565</w:t>
            </w:r>
          </w:p>
        </w:tc>
        <w:tc>
          <w:tcPr>
            <w:tcW w:w="992" w:type="dxa"/>
            <w:vAlign w:val="center"/>
          </w:tcPr>
          <w:p w:rsidR="00047FE7" w:rsidRPr="00651F32" w:rsidRDefault="003F770F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1 565</w:t>
            </w:r>
          </w:p>
        </w:tc>
        <w:tc>
          <w:tcPr>
            <w:tcW w:w="927" w:type="dxa"/>
            <w:vAlign w:val="center"/>
          </w:tcPr>
          <w:p w:rsidR="00047FE7" w:rsidRPr="00651F32" w:rsidRDefault="003F770F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1 565</w:t>
            </w:r>
          </w:p>
        </w:tc>
      </w:tr>
      <w:tr w:rsidR="006151C3" w:rsidRPr="006151C3" w:rsidTr="003F770F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FC0605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697</w:t>
            </w:r>
          </w:p>
        </w:tc>
        <w:tc>
          <w:tcPr>
            <w:tcW w:w="992" w:type="dxa"/>
            <w:vAlign w:val="center"/>
          </w:tcPr>
          <w:p w:rsidR="00047FE7" w:rsidRPr="00FC0605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697</w:t>
            </w:r>
          </w:p>
        </w:tc>
        <w:tc>
          <w:tcPr>
            <w:tcW w:w="927" w:type="dxa"/>
            <w:vAlign w:val="center"/>
          </w:tcPr>
          <w:p w:rsidR="00047FE7" w:rsidRPr="00FC0605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697</w:t>
            </w:r>
          </w:p>
        </w:tc>
      </w:tr>
      <w:tr w:rsidR="00DD0F1B" w:rsidRPr="0013781F" w:rsidTr="009A4EA3">
        <w:trPr>
          <w:trHeight w:val="1910"/>
        </w:trPr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АД57АА15001</w:t>
            </w:r>
          </w:p>
        </w:tc>
        <w:tc>
          <w:tcPr>
            <w:tcW w:w="428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276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FC0605" w:rsidRDefault="00DD0F1B" w:rsidP="00DD0F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D0F1B" w:rsidRPr="00FC0605" w:rsidRDefault="00DD0F1B" w:rsidP="00DD0F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D0F1B" w:rsidRPr="00FC0605" w:rsidRDefault="00DD0F1B" w:rsidP="00DD0F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DD0F1B" w:rsidRPr="0013781F" w:rsidTr="009A4EA3">
        <w:trPr>
          <w:trHeight w:val="1018"/>
        </w:trPr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  <w:lang w:val="en-US"/>
              </w:rPr>
              <w:t>860000</w:t>
            </w:r>
            <w:r w:rsidRPr="0013781F">
              <w:rPr>
                <w:sz w:val="22"/>
                <w:szCs w:val="22"/>
              </w:rPr>
              <w:t>О</w:t>
            </w:r>
            <w:r w:rsidRPr="0013781F">
              <w:rPr>
                <w:sz w:val="22"/>
                <w:szCs w:val="22"/>
                <w:lang w:val="en-US"/>
              </w:rPr>
              <w:t>.99.0.</w:t>
            </w:r>
            <w:r w:rsidRPr="0013781F">
              <w:rPr>
                <w:sz w:val="22"/>
                <w:szCs w:val="22"/>
              </w:rPr>
              <w:t>АД57АА87002</w:t>
            </w:r>
          </w:p>
        </w:tc>
        <w:tc>
          <w:tcPr>
            <w:tcW w:w="428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FC0605" w:rsidRDefault="003F770F" w:rsidP="00DD0F1B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981</w:t>
            </w:r>
          </w:p>
        </w:tc>
        <w:tc>
          <w:tcPr>
            <w:tcW w:w="992" w:type="dxa"/>
            <w:vAlign w:val="center"/>
          </w:tcPr>
          <w:p w:rsidR="00DD0F1B" w:rsidRPr="00FC0605" w:rsidRDefault="003F770F" w:rsidP="00DD0F1B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981</w:t>
            </w:r>
          </w:p>
        </w:tc>
        <w:tc>
          <w:tcPr>
            <w:tcW w:w="927" w:type="dxa"/>
            <w:vAlign w:val="center"/>
          </w:tcPr>
          <w:p w:rsidR="00DD0F1B" w:rsidRPr="00FC0605" w:rsidRDefault="003F770F" w:rsidP="00DD0F1B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981</w:t>
            </w:r>
          </w:p>
        </w:tc>
      </w:tr>
    </w:tbl>
    <w:p w:rsidR="00993786" w:rsidRPr="0013781F" w:rsidRDefault="00963C99" w:rsidP="0099378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13781F">
        <w:rPr>
          <w:sz w:val="22"/>
          <w:szCs w:val="22"/>
        </w:rPr>
        <w:t>задание считается выполненным, равно: минус 5%</w:t>
      </w:r>
    </w:p>
    <w:p w:rsidR="00963C99" w:rsidRPr="0013781F" w:rsidRDefault="0050321B" w:rsidP="0081236B">
      <w:pPr>
        <w:rPr>
          <w:sz w:val="22"/>
          <w:szCs w:val="22"/>
        </w:rPr>
      </w:pPr>
      <w:r w:rsidRPr="0013781F">
        <w:rPr>
          <w:sz w:val="22"/>
          <w:szCs w:val="22"/>
        </w:rPr>
        <w:t>4. </w:t>
      </w:r>
      <w:r w:rsidR="00963C99" w:rsidRPr="0013781F">
        <w:rPr>
          <w:sz w:val="22"/>
          <w:szCs w:val="22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13781F" w:rsidRDefault="00DB0BFF" w:rsidP="00DB0BFF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845295" w:rsidRPr="0013781F" w:rsidRDefault="00845295" w:rsidP="00DB0BFF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845295" w:rsidRPr="0013781F" w:rsidRDefault="00845295" w:rsidP="00845295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13781F" w:rsidTr="009548DA">
        <w:trPr>
          <w:trHeight w:val="459"/>
        </w:trPr>
        <w:tc>
          <w:tcPr>
            <w:tcW w:w="2376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13781F" w:rsidTr="009548DA">
        <w:tc>
          <w:tcPr>
            <w:tcW w:w="2376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13781F" w:rsidRDefault="007C549E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13781F" w:rsidRDefault="007C549E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Pr="0013781F" w:rsidRDefault="00845295" w:rsidP="00845295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13781F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13781F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13781F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13781F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</w:t>
            </w:r>
            <w:r w:rsidRPr="0013781F">
              <w:rPr>
                <w:sz w:val="22"/>
                <w:szCs w:val="22"/>
              </w:rPr>
              <w:lastRenderedPageBreak/>
              <w:t>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007F66" w:rsidRPr="0013781F" w:rsidRDefault="00007F66" w:rsidP="009A4EA3">
      <w:pPr>
        <w:rPr>
          <w:b/>
          <w:sz w:val="22"/>
          <w:szCs w:val="22"/>
        </w:rPr>
      </w:pPr>
    </w:p>
    <w:p w:rsidR="00B25DE0" w:rsidRPr="0013781F" w:rsidRDefault="00B25DE0" w:rsidP="00B25DE0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2</w:t>
      </w:r>
    </w:p>
    <w:p w:rsidR="000D6B4E" w:rsidRPr="0013781F" w:rsidRDefault="000D6B4E" w:rsidP="00B25DE0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B25DE0" w:rsidRPr="0013781F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13781F" w:rsidRDefault="00B25DE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B25DE0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13781F" w:rsidRDefault="00B25DE0" w:rsidP="00157B19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08.203.0</w:t>
            </w:r>
          </w:p>
        </w:tc>
      </w:tr>
      <w:tr w:rsidR="00B25DE0" w:rsidRPr="0013781F" w:rsidTr="00157B19">
        <w:tc>
          <w:tcPr>
            <w:tcW w:w="15352" w:type="dxa"/>
            <w:gridSpan w:val="3"/>
          </w:tcPr>
          <w:p w:rsidR="00B25DE0" w:rsidRPr="0013781F" w:rsidRDefault="00B25DE0" w:rsidP="00157B19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Pr="0013781F" w:rsidRDefault="00B25DE0" w:rsidP="00B25DE0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государственной услуги:</w:t>
      </w:r>
    </w:p>
    <w:p w:rsidR="000D6B4E" w:rsidRPr="0013781F" w:rsidRDefault="000D6B4E" w:rsidP="000D6B4E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</w:t>
      </w:r>
    </w:p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13781F" w:rsidTr="00F41681">
        <w:tc>
          <w:tcPr>
            <w:tcW w:w="1951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13781F" w:rsidTr="00F416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13781F" w:rsidTr="00F41681">
        <w:tc>
          <w:tcPr>
            <w:tcW w:w="1951" w:type="dxa"/>
            <w:vMerge w:val="restart"/>
          </w:tcPr>
          <w:p w:rsidR="00277DE2" w:rsidRPr="0013781F" w:rsidRDefault="00277DE2" w:rsidP="00277DE2">
            <w:pPr>
              <w:rPr>
                <w:color w:val="000000" w:themeColor="text1"/>
                <w:sz w:val="22"/>
                <w:szCs w:val="22"/>
              </w:rPr>
            </w:pPr>
          </w:p>
          <w:p w:rsidR="00277DE2" w:rsidRPr="0013781F" w:rsidRDefault="00277DE2" w:rsidP="00277DE2">
            <w:pPr>
              <w:rPr>
                <w:color w:val="000000" w:themeColor="text1"/>
                <w:sz w:val="22"/>
                <w:szCs w:val="22"/>
              </w:rPr>
            </w:pPr>
          </w:p>
          <w:p w:rsidR="00277DE2" w:rsidRPr="0013781F" w:rsidRDefault="006524B1" w:rsidP="00277DE2">
            <w:pPr>
              <w:rPr>
                <w:color w:val="000000" w:themeColor="text1"/>
                <w:sz w:val="22"/>
                <w:szCs w:val="22"/>
              </w:rPr>
            </w:pPr>
            <w:r w:rsidRPr="0013781F">
              <w:rPr>
                <w:color w:val="000000" w:themeColor="text1"/>
                <w:sz w:val="22"/>
                <w:szCs w:val="22"/>
              </w:rPr>
              <w:t>860000О.99.0.АД60АА00</w:t>
            </w:r>
            <w:r w:rsidR="00277DE2" w:rsidRPr="0013781F">
              <w:rPr>
                <w:color w:val="000000" w:themeColor="text1"/>
                <w:sz w:val="22"/>
                <w:szCs w:val="22"/>
              </w:rPr>
              <w:t>002</w:t>
            </w:r>
          </w:p>
        </w:tc>
        <w:tc>
          <w:tcPr>
            <w:tcW w:w="212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277DE2" w:rsidRPr="0013781F" w:rsidTr="00F41681">
        <w:tc>
          <w:tcPr>
            <w:tcW w:w="1951" w:type="dxa"/>
            <w:vMerge/>
          </w:tcPr>
          <w:p w:rsidR="00277DE2" w:rsidRPr="0013781F" w:rsidRDefault="00277DE2" w:rsidP="00277DE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13781F" w:rsidTr="00F41681">
        <w:tc>
          <w:tcPr>
            <w:tcW w:w="1951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13781F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11189C" w:rsidRPr="0013781F" w:rsidTr="008F7B19">
        <w:trPr>
          <w:trHeight w:val="866"/>
        </w:trPr>
        <w:tc>
          <w:tcPr>
            <w:tcW w:w="1951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</w:tr>
      <w:tr w:rsidR="008F7B19" w:rsidRPr="0013781F" w:rsidTr="00F41681">
        <w:tc>
          <w:tcPr>
            <w:tcW w:w="1951" w:type="dxa"/>
            <w:vMerge w:val="restart"/>
          </w:tcPr>
          <w:p w:rsidR="008F7B19" w:rsidRPr="0013781F" w:rsidRDefault="006524B1" w:rsidP="00F41681">
            <w:pPr>
              <w:rPr>
                <w:sz w:val="22"/>
                <w:szCs w:val="22"/>
              </w:rPr>
            </w:pPr>
            <w:r w:rsidRPr="0013781F">
              <w:rPr>
                <w:color w:val="000000" w:themeColor="text1"/>
                <w:sz w:val="22"/>
                <w:szCs w:val="22"/>
              </w:rPr>
              <w:t>860000О.99.0.АД60АА00</w:t>
            </w:r>
            <w:r w:rsidR="00E42296" w:rsidRPr="0013781F">
              <w:rPr>
                <w:color w:val="000000" w:themeColor="text1"/>
                <w:sz w:val="22"/>
                <w:szCs w:val="22"/>
              </w:rPr>
              <w:t>002</w:t>
            </w:r>
          </w:p>
        </w:tc>
        <w:tc>
          <w:tcPr>
            <w:tcW w:w="2126" w:type="dxa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F7B19" w:rsidRPr="0013781F" w:rsidRDefault="008F7B19" w:rsidP="00E4229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Случай </w:t>
            </w:r>
            <w:r w:rsidR="00E42296" w:rsidRPr="0013781F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FC0605" w:rsidRDefault="000549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709" w:type="dxa"/>
            <w:vAlign w:val="center"/>
          </w:tcPr>
          <w:p w:rsidR="008F7B19" w:rsidRPr="00FC0605" w:rsidRDefault="000549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785" w:type="dxa"/>
            <w:vAlign w:val="center"/>
          </w:tcPr>
          <w:p w:rsidR="008F7B19" w:rsidRPr="00FC0605" w:rsidRDefault="000549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42</w:t>
            </w:r>
          </w:p>
        </w:tc>
      </w:tr>
      <w:tr w:rsidR="008F7B19" w:rsidRPr="0013781F" w:rsidTr="00F41681">
        <w:tc>
          <w:tcPr>
            <w:tcW w:w="1951" w:type="dxa"/>
            <w:vMerge/>
          </w:tcPr>
          <w:p w:rsidR="008F7B19" w:rsidRPr="0013781F" w:rsidRDefault="008F7B19" w:rsidP="008F7B1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8F7B19" w:rsidRPr="0013781F" w:rsidRDefault="008F7B19" w:rsidP="00E4229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Случай </w:t>
            </w:r>
            <w:r w:rsidR="00E42296" w:rsidRPr="0013781F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FC0605" w:rsidRDefault="008F7B19" w:rsidP="008F7B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8F7B19" w:rsidRPr="00FC0605" w:rsidRDefault="008F7B19" w:rsidP="008F7B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85" w:type="dxa"/>
            <w:vAlign w:val="center"/>
          </w:tcPr>
          <w:p w:rsidR="008F7B19" w:rsidRPr="00FC0605" w:rsidRDefault="008F7B19" w:rsidP="008F7B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37</w:t>
            </w:r>
          </w:p>
        </w:tc>
      </w:tr>
    </w:tbl>
    <w:p w:rsidR="00B25DE0" w:rsidRPr="0013781F" w:rsidRDefault="00B25DE0" w:rsidP="00B25DE0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E7EF5" w:rsidRPr="0013781F" w:rsidRDefault="002E7EF5" w:rsidP="002E7EF5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</w:t>
      </w:r>
      <w:r w:rsidR="00E42296" w:rsidRPr="0013781F">
        <w:rPr>
          <w:b/>
          <w:sz w:val="22"/>
          <w:szCs w:val="22"/>
        </w:rPr>
        <w:t>ывается на безвозмездной основе</w:t>
      </w:r>
    </w:p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13781F" w:rsidTr="00157B19">
        <w:trPr>
          <w:trHeight w:val="459"/>
        </w:trPr>
        <w:tc>
          <w:tcPr>
            <w:tcW w:w="2376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13781F" w:rsidTr="00157B19">
        <w:tc>
          <w:tcPr>
            <w:tcW w:w="2376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13781F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E7EF5" w:rsidRPr="0013781F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13781F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E7EF5" w:rsidRPr="0013781F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E7EF5" w:rsidRPr="0013781F" w:rsidRDefault="002E7EF5" w:rsidP="006F4CE5">
      <w:pPr>
        <w:jc w:val="center"/>
        <w:rPr>
          <w:b/>
          <w:sz w:val="22"/>
          <w:szCs w:val="22"/>
        </w:rPr>
      </w:pPr>
    </w:p>
    <w:p w:rsidR="000A2C20" w:rsidRPr="0013781F" w:rsidRDefault="000A2C20" w:rsidP="000A2C20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3</w:t>
      </w:r>
    </w:p>
    <w:p w:rsidR="00757944" w:rsidRPr="0013781F" w:rsidRDefault="00757944" w:rsidP="00757944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757944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13781F" w:rsidRDefault="00757944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757944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13781F" w:rsidRDefault="00757944" w:rsidP="00F41681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08.384.0</w:t>
            </w:r>
          </w:p>
        </w:tc>
      </w:tr>
      <w:tr w:rsidR="00757944" w:rsidRPr="0013781F" w:rsidTr="00F41681">
        <w:tc>
          <w:tcPr>
            <w:tcW w:w="15352" w:type="dxa"/>
            <w:gridSpan w:val="3"/>
          </w:tcPr>
          <w:p w:rsidR="00757944" w:rsidRPr="0013781F" w:rsidRDefault="00757944" w:rsidP="00F41681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государственной услуги:</w:t>
      </w:r>
    </w:p>
    <w:p w:rsidR="00757944" w:rsidRPr="0013781F" w:rsidRDefault="00757944" w:rsidP="00757944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30"/>
        <w:gridCol w:w="3231"/>
        <w:gridCol w:w="993"/>
        <w:gridCol w:w="567"/>
        <w:gridCol w:w="850"/>
        <w:gridCol w:w="709"/>
        <w:gridCol w:w="785"/>
      </w:tblGrid>
      <w:tr w:rsidR="00757944" w:rsidRPr="0013781F" w:rsidTr="007F75FE">
        <w:tc>
          <w:tcPr>
            <w:tcW w:w="1951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791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7F75FE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13781F" w:rsidTr="007F75FE">
        <w:tc>
          <w:tcPr>
            <w:tcW w:w="195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13781F" w:rsidRDefault="008905F9" w:rsidP="008905F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30"/>
        <w:gridCol w:w="1672"/>
        <w:gridCol w:w="1276"/>
        <w:gridCol w:w="709"/>
        <w:gridCol w:w="850"/>
        <w:gridCol w:w="851"/>
        <w:gridCol w:w="785"/>
      </w:tblGrid>
      <w:tr w:rsidR="00757944" w:rsidRPr="0013781F" w:rsidTr="007F75FE">
        <w:tc>
          <w:tcPr>
            <w:tcW w:w="1951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7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7F75FE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13781F" w:rsidTr="007F75FE">
        <w:tc>
          <w:tcPr>
            <w:tcW w:w="195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13781F" w:rsidRDefault="008905F9" w:rsidP="008905F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8905F9" w:rsidRPr="00FC0605" w:rsidRDefault="00AF77AE" w:rsidP="008905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837</w:t>
            </w:r>
          </w:p>
        </w:tc>
        <w:tc>
          <w:tcPr>
            <w:tcW w:w="851" w:type="dxa"/>
            <w:vAlign w:val="center"/>
          </w:tcPr>
          <w:p w:rsidR="008905F9" w:rsidRPr="00FC0605" w:rsidRDefault="00AF77AE" w:rsidP="008905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837</w:t>
            </w:r>
          </w:p>
        </w:tc>
        <w:tc>
          <w:tcPr>
            <w:tcW w:w="785" w:type="dxa"/>
            <w:vAlign w:val="center"/>
          </w:tcPr>
          <w:p w:rsidR="008905F9" w:rsidRPr="00FC0605" w:rsidRDefault="00AF77AE" w:rsidP="008905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837</w:t>
            </w: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13781F" w:rsidRDefault="008905F9" w:rsidP="008905F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905F9" w:rsidRPr="00FC0605" w:rsidRDefault="006151C3" w:rsidP="008905F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2 811</w:t>
            </w:r>
          </w:p>
        </w:tc>
        <w:tc>
          <w:tcPr>
            <w:tcW w:w="851" w:type="dxa"/>
            <w:vAlign w:val="center"/>
          </w:tcPr>
          <w:p w:rsidR="008905F9" w:rsidRPr="00FC0605" w:rsidRDefault="006151C3" w:rsidP="008905F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2 811</w:t>
            </w:r>
          </w:p>
        </w:tc>
        <w:tc>
          <w:tcPr>
            <w:tcW w:w="785" w:type="dxa"/>
            <w:vAlign w:val="center"/>
          </w:tcPr>
          <w:p w:rsidR="008905F9" w:rsidRPr="00FC0605" w:rsidRDefault="006151C3" w:rsidP="008905F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2 811</w:t>
            </w:r>
          </w:p>
        </w:tc>
      </w:tr>
    </w:tbl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A2C20" w:rsidRPr="0013781F" w:rsidRDefault="000A2C20" w:rsidP="000A2C20">
      <w:pPr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0A2C20" w:rsidRPr="0013781F" w:rsidRDefault="000A2C20" w:rsidP="000A2C20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0A2C20" w:rsidRPr="0013781F" w:rsidRDefault="000A2C20" w:rsidP="000A2C20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0A2C20" w:rsidRPr="0013781F" w:rsidRDefault="000A2C20" w:rsidP="000A2C20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A2C20" w:rsidRPr="0013781F" w:rsidTr="00157B19">
        <w:trPr>
          <w:trHeight w:val="459"/>
        </w:trPr>
        <w:tc>
          <w:tcPr>
            <w:tcW w:w="2376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13781F" w:rsidTr="00157B19">
        <w:tc>
          <w:tcPr>
            <w:tcW w:w="2376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13781F" w:rsidRDefault="000A2C20" w:rsidP="000A2C20">
      <w:pPr>
        <w:rPr>
          <w:sz w:val="22"/>
          <w:szCs w:val="22"/>
        </w:rPr>
      </w:pPr>
    </w:p>
    <w:p w:rsidR="000A2C20" w:rsidRPr="0013781F" w:rsidRDefault="000A2C20" w:rsidP="000A2C20">
      <w:pPr>
        <w:jc w:val="left"/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A2C20" w:rsidRPr="0013781F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13781F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13781F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13781F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13781F" w:rsidRDefault="000A2C20" w:rsidP="000A2C20">
      <w:pPr>
        <w:rPr>
          <w:sz w:val="22"/>
          <w:szCs w:val="22"/>
        </w:rPr>
      </w:pPr>
    </w:p>
    <w:p w:rsidR="00D50956" w:rsidRPr="0013781F" w:rsidRDefault="00D50956" w:rsidP="00D50956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 xml:space="preserve">Раздел </w:t>
      </w:r>
      <w:r w:rsidR="004C24FC" w:rsidRPr="0013781F">
        <w:rPr>
          <w:b/>
          <w:sz w:val="22"/>
          <w:szCs w:val="22"/>
        </w:rPr>
        <w:t>4</w:t>
      </w:r>
    </w:p>
    <w:p w:rsidR="00D50956" w:rsidRPr="0013781F" w:rsidRDefault="00D50956" w:rsidP="00D50956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D50956" w:rsidRPr="0013781F" w:rsidTr="00F416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13781F" w:rsidRDefault="00D50956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D50956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13781F" w:rsidRDefault="00D50956" w:rsidP="00DC3A56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08.0</w:t>
            </w:r>
            <w:r w:rsidR="00DC3A56" w:rsidRPr="0013781F">
              <w:rPr>
                <w:sz w:val="22"/>
                <w:szCs w:val="22"/>
              </w:rPr>
              <w:t>6</w:t>
            </w:r>
            <w:r w:rsidRPr="0013781F">
              <w:rPr>
                <w:sz w:val="22"/>
                <w:szCs w:val="22"/>
              </w:rPr>
              <w:t>9.0</w:t>
            </w:r>
          </w:p>
        </w:tc>
      </w:tr>
      <w:tr w:rsidR="00D50956" w:rsidRPr="0013781F" w:rsidTr="00F41681">
        <w:tc>
          <w:tcPr>
            <w:tcW w:w="15352" w:type="dxa"/>
            <w:gridSpan w:val="3"/>
          </w:tcPr>
          <w:p w:rsidR="00D50956" w:rsidRPr="0013781F" w:rsidRDefault="00D50956" w:rsidP="00F41681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2</w:t>
      </w:r>
      <w:r w:rsidRPr="0013781F">
        <w:rPr>
          <w:b/>
          <w:sz w:val="22"/>
          <w:szCs w:val="22"/>
        </w:rPr>
        <w:t>. </w:t>
      </w:r>
      <w:r w:rsidRPr="0013781F">
        <w:rPr>
          <w:sz w:val="22"/>
          <w:szCs w:val="22"/>
        </w:rPr>
        <w:t>Категории потребителей государственной услуги:</w:t>
      </w:r>
    </w:p>
    <w:p w:rsidR="00D50956" w:rsidRPr="0013781F" w:rsidRDefault="00D50956" w:rsidP="00D50956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559"/>
        <w:gridCol w:w="3402"/>
        <w:gridCol w:w="1276"/>
        <w:gridCol w:w="709"/>
        <w:gridCol w:w="850"/>
        <w:gridCol w:w="709"/>
        <w:gridCol w:w="785"/>
      </w:tblGrid>
      <w:tr w:rsidR="00D50956" w:rsidRPr="0013781F" w:rsidTr="0008482E">
        <w:tc>
          <w:tcPr>
            <w:tcW w:w="1951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08482E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13781F" w:rsidTr="0008482E">
        <w:tc>
          <w:tcPr>
            <w:tcW w:w="195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13781F" w:rsidTr="0008482E">
        <w:tc>
          <w:tcPr>
            <w:tcW w:w="195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860000О.99.0.БЗ68АА04000</w:t>
            </w:r>
          </w:p>
        </w:tc>
        <w:tc>
          <w:tcPr>
            <w:tcW w:w="2126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</w:t>
            </w:r>
          </w:p>
        </w:tc>
        <w:tc>
          <w:tcPr>
            <w:tcW w:w="3402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08482E" w:rsidRPr="0013781F" w:rsidTr="0008482E">
        <w:tc>
          <w:tcPr>
            <w:tcW w:w="1951" w:type="dxa"/>
            <w:vAlign w:val="center"/>
          </w:tcPr>
          <w:p w:rsidR="0008482E" w:rsidRPr="0013781F" w:rsidRDefault="002F1DC9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13781F" w:rsidRDefault="0008482E" w:rsidP="002F1DC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402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08482E" w:rsidRPr="0013781F" w:rsidTr="0008482E">
        <w:tc>
          <w:tcPr>
            <w:tcW w:w="1951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402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879"/>
        <w:gridCol w:w="898"/>
      </w:tblGrid>
      <w:tr w:rsidR="00D50956" w:rsidRPr="0013781F" w:rsidTr="00C51CDB">
        <w:tc>
          <w:tcPr>
            <w:tcW w:w="1951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C51CDB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98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13781F" w:rsidTr="00C51CDB">
        <w:tc>
          <w:tcPr>
            <w:tcW w:w="195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3F770F" w:rsidRPr="0013781F" w:rsidTr="00C51CDB">
        <w:tc>
          <w:tcPr>
            <w:tcW w:w="195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C3A56" w:rsidRPr="00FC0605" w:rsidRDefault="006B54A2" w:rsidP="007D4D03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</w:t>
            </w:r>
            <w:r w:rsidR="00C51CDB" w:rsidRPr="00FC0605">
              <w:rPr>
                <w:color w:val="000000" w:themeColor="text1"/>
                <w:sz w:val="22"/>
                <w:szCs w:val="22"/>
              </w:rPr>
              <w:t> </w:t>
            </w:r>
            <w:r w:rsidR="000549C3" w:rsidRPr="00FC0605">
              <w:rPr>
                <w:color w:val="000000" w:themeColor="text1"/>
                <w:sz w:val="22"/>
                <w:szCs w:val="22"/>
                <w:lang w:val="en-US"/>
              </w:rPr>
              <w:t>562</w:t>
            </w:r>
          </w:p>
        </w:tc>
        <w:tc>
          <w:tcPr>
            <w:tcW w:w="879" w:type="dxa"/>
            <w:vAlign w:val="center"/>
          </w:tcPr>
          <w:p w:rsidR="00DC3A56" w:rsidRPr="00FC0605" w:rsidRDefault="006B54A2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</w:t>
            </w:r>
            <w:r w:rsidR="00C51CDB" w:rsidRPr="00FC0605">
              <w:rPr>
                <w:color w:val="000000" w:themeColor="text1"/>
                <w:sz w:val="22"/>
                <w:szCs w:val="22"/>
              </w:rPr>
              <w:t> </w:t>
            </w:r>
            <w:r w:rsidR="000549C3" w:rsidRPr="00FC0605">
              <w:rPr>
                <w:color w:val="000000" w:themeColor="text1"/>
                <w:sz w:val="22"/>
                <w:szCs w:val="22"/>
              </w:rPr>
              <w:t>562</w:t>
            </w:r>
          </w:p>
        </w:tc>
        <w:tc>
          <w:tcPr>
            <w:tcW w:w="898" w:type="dxa"/>
            <w:vAlign w:val="center"/>
          </w:tcPr>
          <w:p w:rsidR="00DC3A56" w:rsidRPr="00FC0605" w:rsidRDefault="006B54A2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</w:t>
            </w:r>
            <w:r w:rsidR="00C51CDB" w:rsidRPr="00FC0605">
              <w:rPr>
                <w:color w:val="000000" w:themeColor="text1"/>
                <w:sz w:val="22"/>
                <w:szCs w:val="22"/>
              </w:rPr>
              <w:t> </w:t>
            </w:r>
            <w:r w:rsidR="000549C3" w:rsidRPr="00FC0605">
              <w:rPr>
                <w:color w:val="000000" w:themeColor="text1"/>
                <w:sz w:val="22"/>
                <w:szCs w:val="22"/>
              </w:rPr>
              <w:t>562</w:t>
            </w:r>
          </w:p>
        </w:tc>
      </w:tr>
      <w:tr w:rsidR="00DC3A56" w:rsidRPr="0013781F" w:rsidTr="00C51CDB">
        <w:tc>
          <w:tcPr>
            <w:tcW w:w="1951" w:type="dxa"/>
            <w:vAlign w:val="center"/>
          </w:tcPr>
          <w:p w:rsidR="00DC3A56" w:rsidRPr="0013781F" w:rsidRDefault="002F1DC9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2F1DC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C3A56" w:rsidRPr="00FC0605" w:rsidRDefault="002E3236" w:rsidP="007D4D03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59</w:t>
            </w:r>
            <w:r w:rsidRPr="00FC0605">
              <w:rPr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879" w:type="dxa"/>
            <w:vAlign w:val="center"/>
          </w:tcPr>
          <w:p w:rsidR="00DC3A56" w:rsidRPr="00FC0605" w:rsidRDefault="002E3236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594</w:t>
            </w:r>
          </w:p>
        </w:tc>
        <w:tc>
          <w:tcPr>
            <w:tcW w:w="898" w:type="dxa"/>
            <w:vAlign w:val="center"/>
          </w:tcPr>
          <w:p w:rsidR="00DC3A56" w:rsidRPr="00FC0605" w:rsidRDefault="002E3236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594</w:t>
            </w:r>
          </w:p>
        </w:tc>
      </w:tr>
      <w:tr w:rsidR="0008482E" w:rsidRPr="0013781F" w:rsidTr="00C51CDB">
        <w:tc>
          <w:tcPr>
            <w:tcW w:w="1951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08482E" w:rsidRPr="0013781F" w:rsidRDefault="002F1DC9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08482E" w:rsidRPr="00FC0605" w:rsidRDefault="00BE0A5B" w:rsidP="00084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584</w:t>
            </w:r>
          </w:p>
        </w:tc>
        <w:tc>
          <w:tcPr>
            <w:tcW w:w="879" w:type="dxa"/>
            <w:vAlign w:val="center"/>
          </w:tcPr>
          <w:p w:rsidR="0008482E" w:rsidRPr="00FC0605" w:rsidRDefault="00BE0A5B" w:rsidP="00084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584</w:t>
            </w:r>
          </w:p>
        </w:tc>
        <w:tc>
          <w:tcPr>
            <w:tcW w:w="898" w:type="dxa"/>
            <w:vAlign w:val="center"/>
          </w:tcPr>
          <w:p w:rsidR="0008482E" w:rsidRPr="00FC0605" w:rsidRDefault="00BE0A5B" w:rsidP="00084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584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0956" w:rsidRPr="0013781F" w:rsidRDefault="00D50956" w:rsidP="00D50956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D50956" w:rsidRPr="0013781F" w:rsidTr="00F41681">
        <w:trPr>
          <w:trHeight w:val="459"/>
        </w:trPr>
        <w:tc>
          <w:tcPr>
            <w:tcW w:w="2376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13781F" w:rsidTr="00F41681">
        <w:tc>
          <w:tcPr>
            <w:tcW w:w="2376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50956" w:rsidRPr="0013781F" w:rsidTr="00F416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D50956" w:rsidRPr="0013781F" w:rsidTr="00F416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13781F" w:rsidTr="00F416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D50956" w:rsidRPr="0013781F" w:rsidTr="00F416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</w:p>
    <w:p w:rsidR="003F770F" w:rsidRPr="0013781F" w:rsidRDefault="003F770F" w:rsidP="00D50956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Pr="0013781F">
        <w:rPr>
          <w:b/>
          <w:sz w:val="22"/>
          <w:szCs w:val="22"/>
        </w:rPr>
        <w:t>Раздел 5</w:t>
      </w:r>
    </w:p>
    <w:p w:rsidR="0013781F" w:rsidRPr="0013781F" w:rsidRDefault="0013781F" w:rsidP="00D50956">
      <w:pPr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13781F" w:rsidRPr="0013781F" w:rsidTr="000549C3">
        <w:tc>
          <w:tcPr>
            <w:tcW w:w="6345" w:type="dxa"/>
            <w:tcBorders>
              <w:right w:val="single" w:sz="4" w:space="0" w:color="auto"/>
            </w:tcBorders>
          </w:tcPr>
          <w:p w:rsidR="0013781F" w:rsidRPr="0013781F" w:rsidRDefault="0013781F" w:rsidP="000549C3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781F" w:rsidRPr="0013781F" w:rsidRDefault="0013781F" w:rsidP="000549C3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3781F" w:rsidRPr="0013781F" w:rsidRDefault="0013781F" w:rsidP="000549C3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08.228.0</w:t>
            </w:r>
          </w:p>
        </w:tc>
      </w:tr>
      <w:tr w:rsidR="0013781F" w:rsidRPr="0013781F" w:rsidTr="000549C3">
        <w:tc>
          <w:tcPr>
            <w:tcW w:w="15352" w:type="dxa"/>
            <w:gridSpan w:val="3"/>
          </w:tcPr>
          <w:p w:rsidR="0013781F" w:rsidRPr="0013781F" w:rsidRDefault="0013781F" w:rsidP="000549C3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2. Категории потребителей государственной услуги: </w:t>
      </w:r>
      <w:r w:rsidRPr="0013781F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13781F" w:rsidRPr="0013781F" w:rsidTr="000549C3">
        <w:tc>
          <w:tcPr>
            <w:tcW w:w="1951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</w:tr>
      <w:tr w:rsidR="0013781F" w:rsidRPr="0013781F" w:rsidTr="000549C3">
        <w:tc>
          <w:tcPr>
            <w:tcW w:w="19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860000О.99.0.АД85АА01000</w:t>
            </w:r>
          </w:p>
        </w:tc>
        <w:tc>
          <w:tcPr>
            <w:tcW w:w="439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13781F" w:rsidRPr="0013781F" w:rsidTr="000549C3">
        <w:tc>
          <w:tcPr>
            <w:tcW w:w="1951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</w:tr>
      <w:tr w:rsidR="0013781F" w:rsidRPr="0013781F" w:rsidTr="000549C3">
        <w:tc>
          <w:tcPr>
            <w:tcW w:w="19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13781F" w:rsidRPr="00FC0605" w:rsidRDefault="0003417F" w:rsidP="000549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620</w:t>
            </w:r>
          </w:p>
        </w:tc>
        <w:tc>
          <w:tcPr>
            <w:tcW w:w="709" w:type="dxa"/>
            <w:vAlign w:val="center"/>
          </w:tcPr>
          <w:p w:rsidR="0013781F" w:rsidRPr="00FC0605" w:rsidRDefault="0003417F" w:rsidP="000549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62</w:t>
            </w:r>
            <w:r w:rsidR="0013781F" w:rsidRPr="00FC0605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13781F" w:rsidRPr="00FC0605" w:rsidRDefault="0003417F" w:rsidP="000549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62</w:t>
            </w:r>
            <w:r w:rsidR="0013781F" w:rsidRPr="00FC0605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3781F" w:rsidRPr="0013781F" w:rsidRDefault="0013781F" w:rsidP="0013781F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13781F" w:rsidRPr="0013781F" w:rsidTr="00570AFC">
        <w:trPr>
          <w:trHeight w:val="459"/>
        </w:trPr>
        <w:tc>
          <w:tcPr>
            <w:tcW w:w="235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77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00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591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13781F" w:rsidRPr="0013781F" w:rsidTr="00570AFC">
        <w:tc>
          <w:tcPr>
            <w:tcW w:w="235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00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591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  <w:tr w:rsidR="00570AFC" w:rsidRPr="00B84BCF" w:rsidTr="00570AFC">
        <w:tc>
          <w:tcPr>
            <w:tcW w:w="2353" w:type="dxa"/>
            <w:vAlign w:val="center"/>
          </w:tcPr>
          <w:p w:rsidR="00570AFC" w:rsidRPr="008416D9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00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5911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570AFC" w:rsidTr="00570AFC">
        <w:tc>
          <w:tcPr>
            <w:tcW w:w="2353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00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5911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570AFC" w:rsidTr="00570AFC">
        <w:tc>
          <w:tcPr>
            <w:tcW w:w="2353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774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688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00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5911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13781F" w:rsidRPr="0013781F" w:rsidTr="000549C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3781F" w:rsidRPr="0013781F" w:rsidTr="000549C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3781F" w:rsidRPr="0013781F" w:rsidTr="000549C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13781F" w:rsidRPr="0013781F" w:rsidTr="000549C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3F770F" w:rsidRPr="0013781F" w:rsidRDefault="003F770F" w:rsidP="00D50956">
      <w:pPr>
        <w:rPr>
          <w:b/>
          <w:sz w:val="22"/>
          <w:szCs w:val="22"/>
        </w:rPr>
      </w:pPr>
    </w:p>
    <w:p w:rsidR="00F0438D" w:rsidRPr="009A4EA3" w:rsidRDefault="00845295" w:rsidP="009A4EA3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Часть 2. Сведения о выполняемых работах</w:t>
      </w:r>
    </w:p>
    <w:p w:rsidR="009A4EA3" w:rsidRDefault="009A4EA3" w:rsidP="00F0438D">
      <w:pPr>
        <w:jc w:val="center"/>
        <w:rPr>
          <w:b/>
          <w:sz w:val="22"/>
          <w:szCs w:val="22"/>
        </w:rPr>
      </w:pPr>
    </w:p>
    <w:p w:rsidR="00F0438D" w:rsidRPr="0013781F" w:rsidRDefault="00F0438D" w:rsidP="00F0438D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1</w:t>
      </w:r>
    </w:p>
    <w:p w:rsidR="00F0438D" w:rsidRPr="0013781F" w:rsidRDefault="00F0438D" w:rsidP="00F0438D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1"/>
        <w:gridCol w:w="6559"/>
        <w:gridCol w:w="2316"/>
      </w:tblGrid>
      <w:tr w:rsidR="00F0438D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F0438D" w:rsidRPr="0013781F" w:rsidRDefault="00F0438D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438D" w:rsidRPr="0013781F" w:rsidRDefault="00F0438D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438D" w:rsidRPr="0013781F" w:rsidRDefault="009A4EA3" w:rsidP="00F416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F0438D" w:rsidRPr="0013781F" w:rsidTr="00F41681">
        <w:tc>
          <w:tcPr>
            <w:tcW w:w="15352" w:type="dxa"/>
            <w:gridSpan w:val="3"/>
          </w:tcPr>
          <w:p w:rsidR="00F0438D" w:rsidRPr="0013781F" w:rsidRDefault="00F0438D" w:rsidP="00F41681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работы:</w:t>
      </w:r>
    </w:p>
    <w:p w:rsidR="00F0438D" w:rsidRPr="0013781F" w:rsidRDefault="00F0438D" w:rsidP="00F0438D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Физические лица, Юридические лица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13781F" w:rsidTr="00F41681">
        <w:tc>
          <w:tcPr>
            <w:tcW w:w="195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B3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13781F" w:rsidTr="00F41681">
        <w:tc>
          <w:tcPr>
            <w:tcW w:w="19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13781F" w:rsidTr="00F41681">
        <w:tc>
          <w:tcPr>
            <w:tcW w:w="195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13781F" w:rsidTr="00F41681">
        <w:tc>
          <w:tcPr>
            <w:tcW w:w="195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13781F" w:rsidTr="00F41681">
        <w:tc>
          <w:tcPr>
            <w:tcW w:w="19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13781F" w:rsidTr="00F41681">
        <w:tc>
          <w:tcPr>
            <w:tcW w:w="1951" w:type="dxa"/>
            <w:vAlign w:val="center"/>
          </w:tcPr>
          <w:p w:rsidR="00CE25C3" w:rsidRDefault="00CE25C3" w:rsidP="009E517D">
            <w:pPr>
              <w:jc w:val="center"/>
              <w:rPr>
                <w:sz w:val="22"/>
                <w:szCs w:val="22"/>
              </w:rPr>
            </w:pPr>
          </w:p>
          <w:p w:rsidR="00CE25C3" w:rsidRPr="00BE0175" w:rsidRDefault="00CE25C3" w:rsidP="009E517D">
            <w:pPr>
              <w:jc w:val="center"/>
              <w:rPr>
                <w:color w:val="FF0000"/>
                <w:sz w:val="22"/>
                <w:szCs w:val="22"/>
              </w:rPr>
            </w:pPr>
            <w:r w:rsidRPr="00BE0175">
              <w:rPr>
                <w:color w:val="FF0000"/>
                <w:sz w:val="22"/>
                <w:szCs w:val="22"/>
              </w:rPr>
              <w:t>869019.Р.36.1.01120001000</w:t>
            </w:r>
          </w:p>
          <w:p w:rsidR="009E517D" w:rsidRPr="0013781F" w:rsidRDefault="009E517D" w:rsidP="009E51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  <w:highlight w:val="green"/>
              </w:rPr>
            </w:pPr>
            <w:r w:rsidRPr="0013781F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F0438D" w:rsidRPr="00FC0605" w:rsidRDefault="001C03D4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  <w:lang w:val="en-US"/>
              </w:rPr>
              <w:t>7</w:t>
            </w:r>
            <w:r w:rsidR="00E77F3A" w:rsidRPr="00FC0605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F0438D" w:rsidRPr="00FC0605" w:rsidRDefault="001C03D4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7</w:t>
            </w:r>
            <w:r w:rsidR="00E77F3A" w:rsidRPr="00FC0605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F0438D" w:rsidRPr="00FC0605" w:rsidRDefault="001C03D4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7</w:t>
            </w:r>
            <w:r w:rsidR="00E77F3A" w:rsidRPr="00FC0605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0438D" w:rsidRPr="0013781F" w:rsidRDefault="00F0438D" w:rsidP="00F0438D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6"/>
        <w:gridCol w:w="1399"/>
        <w:gridCol w:w="5917"/>
      </w:tblGrid>
      <w:tr w:rsidR="00F0438D" w:rsidRPr="0013781F" w:rsidTr="00F41681">
        <w:trPr>
          <w:trHeight w:val="459"/>
        </w:trPr>
        <w:tc>
          <w:tcPr>
            <w:tcW w:w="2376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F0438D" w:rsidRPr="0013781F" w:rsidTr="00F41681">
        <w:tc>
          <w:tcPr>
            <w:tcW w:w="2376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  <w:tr w:rsidR="00F0438D" w:rsidRPr="0013781F" w:rsidTr="00F41681">
        <w:tc>
          <w:tcPr>
            <w:tcW w:w="2376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438D" w:rsidRPr="0013781F" w:rsidTr="00F41681">
        <w:tc>
          <w:tcPr>
            <w:tcW w:w="2376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F0438D" w:rsidRPr="0013781F" w:rsidTr="00F416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F0438D" w:rsidRPr="0013781F" w:rsidTr="00F416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0438D" w:rsidRPr="0013781F" w:rsidTr="00F416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</w:p>
        </w:tc>
      </w:tr>
      <w:tr w:rsidR="00F0438D" w:rsidRPr="0013781F" w:rsidTr="00F416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</w:p>
        </w:tc>
      </w:tr>
    </w:tbl>
    <w:p w:rsidR="006E25DC" w:rsidRDefault="006E25DC" w:rsidP="009A4EA3">
      <w:pPr>
        <w:rPr>
          <w:b/>
          <w:sz w:val="22"/>
          <w:szCs w:val="22"/>
        </w:rPr>
      </w:pPr>
    </w:p>
    <w:p w:rsidR="002F6C5F" w:rsidRPr="0013781F" w:rsidRDefault="002F6C5F" w:rsidP="002F6C5F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2</w:t>
      </w:r>
    </w:p>
    <w:p w:rsidR="002F6C5F" w:rsidRPr="0013781F" w:rsidRDefault="002F6C5F" w:rsidP="002F6C5F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1"/>
        <w:gridCol w:w="6559"/>
        <w:gridCol w:w="2316"/>
      </w:tblGrid>
      <w:tr w:rsidR="007C0D1D" w:rsidRPr="0013781F" w:rsidTr="002135DA">
        <w:tc>
          <w:tcPr>
            <w:tcW w:w="6345" w:type="dxa"/>
            <w:tcBorders>
              <w:right w:val="single" w:sz="4" w:space="0" w:color="auto"/>
            </w:tcBorders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Pr="0013781F" w:rsidRDefault="007C0D1D" w:rsidP="002135D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13781F" w:rsidRDefault="009A4EA3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626E18">
              <w:rPr>
                <w:sz w:val="22"/>
                <w:szCs w:val="22"/>
              </w:rPr>
              <w:t>.1</w:t>
            </w:r>
          </w:p>
        </w:tc>
      </w:tr>
      <w:tr w:rsidR="007C0D1D" w:rsidRPr="0013781F" w:rsidTr="002135DA">
        <w:tc>
          <w:tcPr>
            <w:tcW w:w="15352" w:type="dxa"/>
            <w:gridSpan w:val="3"/>
          </w:tcPr>
          <w:p w:rsidR="007C0D1D" w:rsidRPr="0013781F" w:rsidRDefault="007C0D1D" w:rsidP="003D1FC4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Содержание (эксплуатация) имущества, находящегося в</w:t>
            </w:r>
            <w:r w:rsidR="003D1FC4">
              <w:rPr>
                <w:b/>
                <w:sz w:val="22"/>
                <w:szCs w:val="22"/>
              </w:rPr>
              <w:t xml:space="preserve"> собственности</w:t>
            </w:r>
            <w:r w:rsidR="009A4EA3">
              <w:rPr>
                <w:b/>
                <w:sz w:val="22"/>
                <w:szCs w:val="22"/>
              </w:rPr>
              <w:t xml:space="preserve"> </w:t>
            </w:r>
            <w:r w:rsidR="009A4EA3" w:rsidRPr="009A4EA3">
              <w:rPr>
                <w:b/>
                <w:sz w:val="22"/>
                <w:szCs w:val="22"/>
              </w:rPr>
              <w:t>Астраханской области</w:t>
            </w:r>
          </w:p>
        </w:tc>
      </w:tr>
    </w:tbl>
    <w:p w:rsidR="007C0D1D" w:rsidRPr="0013781F" w:rsidRDefault="007C0D1D" w:rsidP="007C0D1D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 xml:space="preserve">2. Категории потребителей работы: </w:t>
      </w:r>
      <w:r w:rsidRPr="0013781F">
        <w:rPr>
          <w:b/>
          <w:sz w:val="22"/>
          <w:szCs w:val="22"/>
        </w:rPr>
        <w:t>Юридические лица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013"/>
        <w:gridCol w:w="2977"/>
        <w:gridCol w:w="1418"/>
        <w:gridCol w:w="2693"/>
        <w:gridCol w:w="1105"/>
        <w:gridCol w:w="709"/>
        <w:gridCol w:w="850"/>
        <w:gridCol w:w="851"/>
        <w:gridCol w:w="785"/>
      </w:tblGrid>
      <w:tr w:rsidR="007C0D1D" w:rsidRPr="0013781F" w:rsidTr="003D1FC4">
        <w:tc>
          <w:tcPr>
            <w:tcW w:w="1951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</w:t>
            </w:r>
            <w:r w:rsidRPr="0013781F">
              <w:rPr>
                <w:sz w:val="22"/>
                <w:szCs w:val="22"/>
              </w:rPr>
              <w:lastRenderedPageBreak/>
              <w:t>ющий условия (формы) выполнения работы</w:t>
            </w:r>
          </w:p>
        </w:tc>
        <w:tc>
          <w:tcPr>
            <w:tcW w:w="4507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7C0D1D" w:rsidRPr="0013781F" w:rsidTr="003D1FC4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C0D1D" w:rsidRPr="0013781F" w:rsidTr="003D1FC4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13781F" w:rsidTr="003D1FC4">
        <w:tc>
          <w:tcPr>
            <w:tcW w:w="1951" w:type="dxa"/>
            <w:vAlign w:val="center"/>
          </w:tcPr>
          <w:p w:rsidR="003D1FC4" w:rsidRDefault="003D1FC4" w:rsidP="00E77F3A">
            <w:pPr>
              <w:jc w:val="center"/>
              <w:rPr>
                <w:sz w:val="22"/>
                <w:szCs w:val="22"/>
              </w:rPr>
            </w:pPr>
          </w:p>
          <w:p w:rsidR="00E77F3A" w:rsidRPr="0013781F" w:rsidRDefault="009A4EA3" w:rsidP="009A4EA3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2013" w:type="dxa"/>
            <w:vAlign w:val="center"/>
          </w:tcPr>
          <w:p w:rsidR="00E77F3A" w:rsidRPr="0013781F" w:rsidRDefault="003D1FC4" w:rsidP="009A4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9A4EA3">
              <w:rPr>
                <w:sz w:val="22"/>
                <w:szCs w:val="22"/>
              </w:rPr>
              <w:t xml:space="preserve"> </w:t>
            </w:r>
            <w:r w:rsidR="009A4EA3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977" w:type="dxa"/>
            <w:vAlign w:val="center"/>
          </w:tcPr>
          <w:p w:rsidR="00E77F3A" w:rsidRPr="0013781F" w:rsidRDefault="003D1FC4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693" w:type="dxa"/>
            <w:vAlign w:val="center"/>
          </w:tcPr>
          <w:p w:rsidR="00E77F3A" w:rsidRPr="0013781F" w:rsidRDefault="003D1FC4" w:rsidP="003D1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118"/>
        <w:gridCol w:w="1418"/>
        <w:gridCol w:w="2693"/>
        <w:gridCol w:w="1105"/>
        <w:gridCol w:w="709"/>
        <w:gridCol w:w="850"/>
        <w:gridCol w:w="851"/>
        <w:gridCol w:w="785"/>
      </w:tblGrid>
      <w:tr w:rsidR="007C0D1D" w:rsidRPr="0013781F" w:rsidTr="003D1FC4">
        <w:tc>
          <w:tcPr>
            <w:tcW w:w="1951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07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7C0D1D" w:rsidRPr="0013781F" w:rsidTr="003D1FC4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C0D1D" w:rsidRPr="0013781F" w:rsidTr="003D1FC4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13781F" w:rsidTr="003D1FC4">
        <w:tc>
          <w:tcPr>
            <w:tcW w:w="1951" w:type="dxa"/>
            <w:vAlign w:val="center"/>
          </w:tcPr>
          <w:p w:rsidR="00E77F3A" w:rsidRPr="0013781F" w:rsidRDefault="009A4EA3" w:rsidP="00E77F3A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E77F3A" w:rsidRPr="0013781F" w:rsidRDefault="003D1FC4" w:rsidP="009A4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9A4EA3">
              <w:rPr>
                <w:sz w:val="22"/>
                <w:szCs w:val="22"/>
              </w:rPr>
              <w:t xml:space="preserve"> </w:t>
            </w:r>
            <w:r w:rsidR="009A4EA3">
              <w:rPr>
                <w:sz w:val="22"/>
                <w:szCs w:val="22"/>
              </w:rPr>
              <w:t>Астраханской области</w:t>
            </w:r>
            <w:r w:rsidR="009A4E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E77F3A" w:rsidRPr="0013781F" w:rsidRDefault="003D1FC4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693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13781F">
              <w:rPr>
                <w:sz w:val="22"/>
                <w:szCs w:val="22"/>
              </w:rPr>
              <w:t>т.ч</w:t>
            </w:r>
            <w:proofErr w:type="spellEnd"/>
            <w:r w:rsidRPr="0013781F">
              <w:rPr>
                <w:sz w:val="22"/>
                <w:szCs w:val="22"/>
              </w:rPr>
              <w:t>. зданий прилегающей территории</w:t>
            </w:r>
            <w:r w:rsidR="009A4EA3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105" w:type="dxa"/>
            <w:vAlign w:val="center"/>
          </w:tcPr>
          <w:p w:rsidR="00E77F3A" w:rsidRPr="0013781F" w:rsidRDefault="00E77F3A" w:rsidP="00E77F3A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13781F">
              <w:rPr>
                <w:sz w:val="22"/>
                <w:szCs w:val="22"/>
              </w:rPr>
              <w:t>ТЫС. М</w:t>
            </w:r>
            <w:r w:rsidRPr="0013781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  <w:lang w:val="en-US"/>
              </w:rPr>
            </w:pPr>
            <w:r w:rsidRPr="0013781F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77F3A" w:rsidRPr="00FC0605" w:rsidRDefault="00E77F3A" w:rsidP="00E77F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11,92</w:t>
            </w:r>
          </w:p>
        </w:tc>
        <w:tc>
          <w:tcPr>
            <w:tcW w:w="851" w:type="dxa"/>
            <w:vAlign w:val="center"/>
          </w:tcPr>
          <w:p w:rsidR="00E77F3A" w:rsidRPr="00FC0605" w:rsidRDefault="00E77F3A" w:rsidP="00E77F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11,92</w:t>
            </w:r>
          </w:p>
        </w:tc>
        <w:tc>
          <w:tcPr>
            <w:tcW w:w="785" w:type="dxa"/>
            <w:vAlign w:val="center"/>
          </w:tcPr>
          <w:p w:rsidR="00E77F3A" w:rsidRPr="00FC0605" w:rsidRDefault="00E77F3A" w:rsidP="00E77F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11,92</w:t>
            </w:r>
          </w:p>
        </w:tc>
      </w:tr>
    </w:tbl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C0D1D" w:rsidRPr="0013781F" w:rsidRDefault="007C0D1D" w:rsidP="007C0D1D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работы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7C0D1D" w:rsidRPr="0013781F" w:rsidTr="009A4EA3">
        <w:trPr>
          <w:trHeight w:val="459"/>
        </w:trPr>
        <w:tc>
          <w:tcPr>
            <w:tcW w:w="2356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771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7C0D1D" w:rsidRPr="0013781F" w:rsidTr="009A4EA3">
        <w:trPr>
          <w:trHeight w:val="506"/>
        </w:trPr>
        <w:tc>
          <w:tcPr>
            <w:tcW w:w="2356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C0D1D" w:rsidRPr="0013781F" w:rsidRDefault="003D1FC4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</w:t>
            </w:r>
            <w:r w:rsidR="007C0D1D" w:rsidRPr="0013781F">
              <w:rPr>
                <w:sz w:val="22"/>
                <w:szCs w:val="22"/>
                <w:lang w:val="en-US"/>
              </w:rPr>
              <w:t>.1994</w:t>
            </w:r>
          </w:p>
        </w:tc>
        <w:tc>
          <w:tcPr>
            <w:tcW w:w="1399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  <w:lang w:val="en-US"/>
              </w:rPr>
              <w:t>51-</w:t>
            </w:r>
            <w:r w:rsidRPr="0013781F">
              <w:rPr>
                <w:sz w:val="22"/>
                <w:szCs w:val="22"/>
              </w:rPr>
              <w:t>ФЗ</w:t>
            </w:r>
          </w:p>
        </w:tc>
        <w:tc>
          <w:tcPr>
            <w:tcW w:w="5913" w:type="dxa"/>
            <w:vAlign w:val="center"/>
          </w:tcPr>
          <w:p w:rsidR="007C0D1D" w:rsidRPr="0013781F" w:rsidRDefault="003D1FC4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7C0D1D" w:rsidRPr="0013781F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"</w:t>
            </w:r>
          </w:p>
        </w:tc>
      </w:tr>
      <w:tr w:rsidR="007C0D1D" w:rsidRPr="0013781F" w:rsidTr="009A4EA3">
        <w:tc>
          <w:tcPr>
            <w:tcW w:w="2356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687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399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414</w:t>
            </w:r>
            <w:r w:rsidR="007C0D1D" w:rsidRPr="0013781F">
              <w:rPr>
                <w:sz w:val="22"/>
                <w:szCs w:val="22"/>
              </w:rPr>
              <w:t>-ФЗ</w:t>
            </w:r>
          </w:p>
        </w:tc>
        <w:tc>
          <w:tcPr>
            <w:tcW w:w="5913" w:type="dxa"/>
            <w:vAlign w:val="center"/>
          </w:tcPr>
          <w:p w:rsidR="007C0D1D" w:rsidRPr="0013781F" w:rsidRDefault="00771B19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7C0D1D" w:rsidRPr="0013781F" w:rsidTr="009A4EA3">
        <w:tc>
          <w:tcPr>
            <w:tcW w:w="2356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 w:rsidRPr="0013781F">
              <w:rPr>
                <w:sz w:val="22"/>
                <w:szCs w:val="22"/>
              </w:rPr>
              <w:t>29.11.2017</w:t>
            </w:r>
          </w:p>
        </w:tc>
        <w:tc>
          <w:tcPr>
            <w:tcW w:w="1399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34 П</w:t>
            </w:r>
          </w:p>
        </w:tc>
        <w:tc>
          <w:tcPr>
            <w:tcW w:w="5913" w:type="dxa"/>
            <w:vAlign w:val="center"/>
          </w:tcPr>
          <w:p w:rsidR="007C0D1D" w:rsidRPr="0013781F" w:rsidRDefault="00771B19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7C0D1D" w:rsidRPr="0013781F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7C0D1D" w:rsidRPr="0013781F" w:rsidTr="009A4EA3">
        <w:tc>
          <w:tcPr>
            <w:tcW w:w="2356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771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21.12.2011</w:t>
            </w:r>
          </w:p>
        </w:tc>
        <w:tc>
          <w:tcPr>
            <w:tcW w:w="1399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</w:t>
            </w:r>
          </w:p>
        </w:tc>
        <w:tc>
          <w:tcPr>
            <w:tcW w:w="5913" w:type="dxa"/>
            <w:vAlign w:val="center"/>
          </w:tcPr>
          <w:p w:rsidR="007C0D1D" w:rsidRPr="0013781F" w:rsidRDefault="00771B19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</w:t>
            </w:r>
            <w:proofErr w:type="spellStart"/>
            <w:r>
              <w:rPr>
                <w:sz w:val="22"/>
                <w:szCs w:val="22"/>
              </w:rPr>
              <w:t>Харабалинская</w:t>
            </w:r>
            <w:proofErr w:type="spellEnd"/>
            <w:r>
              <w:rPr>
                <w:sz w:val="22"/>
                <w:szCs w:val="22"/>
              </w:rPr>
              <w:t xml:space="preserve"> РБ»»</w:t>
            </w:r>
          </w:p>
        </w:tc>
      </w:tr>
      <w:tr w:rsidR="009A4EA3" w:rsidTr="009A4EA3">
        <w:trPr>
          <w:trHeight w:val="638"/>
        </w:trPr>
        <w:tc>
          <w:tcPr>
            <w:tcW w:w="2356" w:type="dxa"/>
          </w:tcPr>
          <w:p w:rsidR="009A4EA3" w:rsidRDefault="009A4EA3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</w:tcPr>
          <w:p w:rsidR="009A4EA3" w:rsidRPr="003D19CA" w:rsidRDefault="009A4EA3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</w:tcPr>
          <w:p w:rsidR="009A4EA3" w:rsidRDefault="009A4EA3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399" w:type="dxa"/>
          </w:tcPr>
          <w:p w:rsidR="009A4EA3" w:rsidRDefault="009A4EA3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5913" w:type="dxa"/>
          </w:tcPr>
          <w:p w:rsidR="009A4EA3" w:rsidRDefault="009A4EA3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9A4EA3" w:rsidTr="009A4EA3">
        <w:trPr>
          <w:trHeight w:val="638"/>
        </w:trPr>
        <w:tc>
          <w:tcPr>
            <w:tcW w:w="2356" w:type="dxa"/>
          </w:tcPr>
          <w:p w:rsidR="009A4EA3" w:rsidRDefault="009A4EA3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771" w:type="dxa"/>
          </w:tcPr>
          <w:p w:rsidR="009A4EA3" w:rsidRDefault="009A4EA3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</w:tcPr>
          <w:p w:rsidR="009A4EA3" w:rsidRDefault="009A4EA3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399" w:type="dxa"/>
          </w:tcPr>
          <w:p w:rsidR="009A4EA3" w:rsidRDefault="009A4EA3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5913" w:type="dxa"/>
          </w:tcPr>
          <w:p w:rsidR="009A4EA3" w:rsidRDefault="009A4EA3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7C0D1D" w:rsidRPr="0013781F" w:rsidRDefault="007C0D1D" w:rsidP="007C0D1D">
      <w:pPr>
        <w:rPr>
          <w:sz w:val="22"/>
          <w:szCs w:val="22"/>
        </w:rPr>
      </w:pP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C0D1D" w:rsidRPr="0013781F" w:rsidTr="002135D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C0D1D" w:rsidRPr="0013781F" w:rsidTr="002135D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C0D1D" w:rsidRPr="0013781F" w:rsidTr="002135D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7C0D1D" w:rsidRPr="0013781F" w:rsidTr="002135D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7C0D1D" w:rsidRPr="0013781F" w:rsidRDefault="007C0D1D" w:rsidP="002F6C5F">
      <w:pPr>
        <w:jc w:val="center"/>
        <w:rPr>
          <w:sz w:val="22"/>
          <w:szCs w:val="22"/>
        </w:rPr>
      </w:pPr>
    </w:p>
    <w:p w:rsidR="00BC1206" w:rsidRPr="0013781F" w:rsidRDefault="00BC1206" w:rsidP="00BC1206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1.</w:t>
      </w:r>
      <w:r w:rsidRPr="0013781F">
        <w:rPr>
          <w:b/>
          <w:sz w:val="22"/>
          <w:szCs w:val="22"/>
        </w:rPr>
        <w:tab/>
        <w:t>Аннулирование лицензии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2.</w:t>
      </w:r>
      <w:r w:rsidRPr="0013781F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13781F" w:rsidRDefault="004F127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3.</w:t>
      </w:r>
      <w:r w:rsidRPr="0013781F">
        <w:rPr>
          <w:b/>
          <w:sz w:val="22"/>
          <w:szCs w:val="22"/>
        </w:rPr>
        <w:tab/>
        <w:t xml:space="preserve">Ликвидация </w:t>
      </w:r>
      <w:r w:rsidR="00BC1206" w:rsidRPr="0013781F">
        <w:rPr>
          <w:b/>
          <w:sz w:val="22"/>
          <w:szCs w:val="22"/>
        </w:rPr>
        <w:t xml:space="preserve">учреждения 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4.</w:t>
      </w:r>
      <w:r w:rsidRPr="0013781F">
        <w:rPr>
          <w:b/>
          <w:sz w:val="22"/>
          <w:szCs w:val="22"/>
        </w:rPr>
        <w:tab/>
        <w:t>Прекращение лицензии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5.</w:t>
      </w:r>
      <w:r w:rsidRPr="0013781F">
        <w:rPr>
          <w:b/>
          <w:sz w:val="22"/>
          <w:szCs w:val="22"/>
        </w:rPr>
        <w:tab/>
        <w:t>Приостановление лицензии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6.</w:t>
      </w:r>
      <w:r w:rsidRPr="0013781F">
        <w:rPr>
          <w:b/>
          <w:sz w:val="22"/>
          <w:szCs w:val="22"/>
        </w:rPr>
        <w:tab/>
        <w:t>Реорганизация учреждения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>2. Иная информация, необходимая для выполнения (контроля за выполнением) государственного задания: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13781F" w:rsidRDefault="00BC1206" w:rsidP="00BC1206">
      <w:pPr>
        <w:ind w:firstLine="426"/>
        <w:rPr>
          <w:sz w:val="22"/>
          <w:szCs w:val="22"/>
        </w:rPr>
      </w:pPr>
      <w:r w:rsidRPr="0013781F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13781F">
        <w:rPr>
          <w:sz w:val="22"/>
          <w:szCs w:val="22"/>
        </w:rPr>
        <w:t>госзадания</w:t>
      </w:r>
      <w:proofErr w:type="spellEnd"/>
      <w:r w:rsidRPr="0013781F">
        <w:rPr>
          <w:sz w:val="22"/>
          <w:szCs w:val="22"/>
        </w:rPr>
        <w:t xml:space="preserve">: </w:t>
      </w:r>
      <w:r w:rsidRPr="0013781F">
        <w:rPr>
          <w:b/>
          <w:sz w:val="22"/>
          <w:szCs w:val="22"/>
        </w:rPr>
        <w:t>ежеквартально</w:t>
      </w:r>
    </w:p>
    <w:p w:rsidR="00BC1206" w:rsidRPr="0013781F" w:rsidRDefault="00BC1206" w:rsidP="00BC1206">
      <w:pPr>
        <w:ind w:firstLine="426"/>
        <w:rPr>
          <w:sz w:val="22"/>
          <w:szCs w:val="22"/>
        </w:rPr>
      </w:pPr>
      <w:r w:rsidRPr="0013781F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13781F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13781F" w:rsidRDefault="00BC1206" w:rsidP="00BC1206">
      <w:pPr>
        <w:ind w:firstLine="426"/>
        <w:rPr>
          <w:sz w:val="22"/>
          <w:szCs w:val="22"/>
        </w:rPr>
      </w:pPr>
      <w:r w:rsidRPr="0013781F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13781F">
        <w:rPr>
          <w:sz w:val="22"/>
          <w:szCs w:val="22"/>
        </w:rPr>
        <w:t>госзадания</w:t>
      </w:r>
      <w:proofErr w:type="spellEnd"/>
      <w:r w:rsidRPr="0013781F">
        <w:rPr>
          <w:sz w:val="22"/>
          <w:szCs w:val="22"/>
        </w:rPr>
        <w:t xml:space="preserve">: </w:t>
      </w:r>
      <w:r w:rsidRPr="0013781F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13781F">
        <w:rPr>
          <w:b/>
          <w:sz w:val="22"/>
          <w:szCs w:val="22"/>
        </w:rPr>
        <w:t>не предусматриваются</w:t>
      </w:r>
    </w:p>
    <w:p w:rsidR="007E1F4E" w:rsidRPr="0013781F" w:rsidRDefault="007E1F4E" w:rsidP="00071494">
      <w:pPr>
        <w:rPr>
          <w:b/>
          <w:sz w:val="22"/>
          <w:szCs w:val="22"/>
        </w:rPr>
        <w:sectPr w:rsidR="007E1F4E" w:rsidRPr="0013781F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0068C" w:rsidRPr="0013781F" w:rsidRDefault="00511A96" w:rsidP="009A4EA3">
      <w:pPr>
        <w:jc w:val="right"/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>Приложение</w:t>
      </w:r>
    </w:p>
    <w:p w:rsidR="0000068C" w:rsidRPr="0013781F" w:rsidRDefault="0000068C" w:rsidP="0000068C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Форма отчета о выполнении государственного задан</w:t>
      </w:r>
      <w:r w:rsidR="00654D6C" w:rsidRPr="0013781F">
        <w:rPr>
          <w:b/>
          <w:sz w:val="22"/>
          <w:szCs w:val="22"/>
        </w:rPr>
        <w:t xml:space="preserve">ия на </w:t>
      </w:r>
      <w:r w:rsidR="000549C3">
        <w:rPr>
          <w:b/>
          <w:sz w:val="22"/>
          <w:szCs w:val="22"/>
        </w:rPr>
        <w:t>2025</w:t>
      </w:r>
      <w:r w:rsidRPr="0013781F">
        <w:rPr>
          <w:b/>
          <w:sz w:val="22"/>
          <w:szCs w:val="22"/>
        </w:rPr>
        <w:t xml:space="preserve"> год и на плановый период </w:t>
      </w:r>
      <w:r w:rsidR="000549C3">
        <w:rPr>
          <w:b/>
          <w:sz w:val="22"/>
          <w:szCs w:val="22"/>
        </w:rPr>
        <w:t>2026</w:t>
      </w:r>
      <w:r w:rsidRPr="0013781F">
        <w:rPr>
          <w:b/>
          <w:sz w:val="22"/>
          <w:szCs w:val="22"/>
        </w:rPr>
        <w:t xml:space="preserve"> и </w:t>
      </w:r>
      <w:r w:rsidR="000549C3">
        <w:rPr>
          <w:b/>
          <w:sz w:val="22"/>
          <w:szCs w:val="22"/>
        </w:rPr>
        <w:t>2027</w:t>
      </w:r>
      <w:r w:rsidRPr="0013781F">
        <w:rPr>
          <w:b/>
          <w:sz w:val="22"/>
          <w:szCs w:val="22"/>
        </w:rPr>
        <w:t xml:space="preserve"> годов</w:t>
      </w:r>
    </w:p>
    <w:p w:rsidR="0000068C" w:rsidRPr="0013781F" w:rsidRDefault="0000068C" w:rsidP="0000068C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00068C" w:rsidRPr="0013781F" w:rsidTr="00F416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0506001</w:t>
            </w: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13781F" w:rsidRDefault="0000068C" w:rsidP="00F416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jc w:val="center"/>
        <w:rPr>
          <w:sz w:val="22"/>
          <w:szCs w:val="22"/>
        </w:rPr>
      </w:pPr>
    </w:p>
    <w:p w:rsidR="0000068C" w:rsidRPr="0013781F" w:rsidRDefault="0000068C" w:rsidP="0000068C">
      <w:pPr>
        <w:jc w:val="center"/>
        <w:rPr>
          <w:sz w:val="22"/>
          <w:szCs w:val="22"/>
        </w:rPr>
      </w:pPr>
      <w:r w:rsidRPr="0013781F">
        <w:rPr>
          <w:sz w:val="22"/>
          <w:szCs w:val="22"/>
        </w:rPr>
        <w:t>Часть 1. Сведения об оказываемых государственных услугах</w:t>
      </w:r>
    </w:p>
    <w:p w:rsidR="0000068C" w:rsidRPr="0013781F" w:rsidRDefault="0000068C" w:rsidP="0000068C">
      <w:pPr>
        <w:jc w:val="left"/>
        <w:rPr>
          <w:sz w:val="22"/>
          <w:szCs w:val="22"/>
        </w:rPr>
      </w:pPr>
      <w:r w:rsidRPr="0013781F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69"/>
        <w:gridCol w:w="2302"/>
      </w:tblGrid>
      <w:tr w:rsidR="0000068C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5352" w:type="dxa"/>
            <w:gridSpan w:val="3"/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Default="0000068C" w:rsidP="0000068C">
      <w:pPr>
        <w:jc w:val="center"/>
        <w:rPr>
          <w:sz w:val="22"/>
          <w:szCs w:val="22"/>
        </w:rPr>
      </w:pPr>
    </w:p>
    <w:p w:rsidR="009A4EA3" w:rsidRPr="0013781F" w:rsidRDefault="009A4EA3" w:rsidP="0000068C">
      <w:pPr>
        <w:jc w:val="center"/>
        <w:rPr>
          <w:sz w:val="22"/>
          <w:szCs w:val="22"/>
        </w:rPr>
      </w:pPr>
      <w:bookmarkStart w:id="0" w:name="_GoBack"/>
      <w:bookmarkEnd w:id="0"/>
    </w:p>
    <w:p w:rsidR="0000068C" w:rsidRPr="0013781F" w:rsidRDefault="0000068C" w:rsidP="0000068C">
      <w:pPr>
        <w:jc w:val="center"/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>Часть 2. Сведения о выполняемых работах</w:t>
      </w:r>
    </w:p>
    <w:p w:rsidR="0000068C" w:rsidRPr="0013781F" w:rsidRDefault="0000068C" w:rsidP="0000068C">
      <w:pPr>
        <w:jc w:val="left"/>
        <w:rPr>
          <w:sz w:val="22"/>
          <w:szCs w:val="22"/>
        </w:rPr>
      </w:pPr>
      <w:r w:rsidRPr="0013781F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7"/>
        <w:gridCol w:w="6566"/>
        <w:gridCol w:w="2303"/>
      </w:tblGrid>
      <w:tr w:rsidR="0000068C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5352" w:type="dxa"/>
            <w:gridSpan w:val="3"/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работы: ___________________________________________________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13781F" w:rsidRDefault="00511A96" w:rsidP="00071494">
      <w:pPr>
        <w:rPr>
          <w:sz w:val="22"/>
          <w:szCs w:val="22"/>
        </w:rPr>
      </w:pPr>
    </w:p>
    <w:sectPr w:rsidR="00511A96" w:rsidRPr="0013781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FC4" w:rsidRDefault="003D1FC4" w:rsidP="001648F4">
      <w:r>
        <w:separator/>
      </w:r>
    </w:p>
  </w:endnote>
  <w:endnote w:type="continuationSeparator" w:id="0">
    <w:p w:rsidR="003D1FC4" w:rsidRDefault="003D1FC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FC4" w:rsidRDefault="003D1FC4" w:rsidP="001648F4">
      <w:r>
        <w:separator/>
      </w:r>
    </w:p>
  </w:footnote>
  <w:footnote w:type="continuationSeparator" w:id="0">
    <w:p w:rsidR="003D1FC4" w:rsidRDefault="003D1FC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FC4" w:rsidRDefault="003D1FC4" w:rsidP="006E25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68C"/>
    <w:rsid w:val="00000E72"/>
    <w:rsid w:val="000026BD"/>
    <w:rsid w:val="00003DBB"/>
    <w:rsid w:val="00003FBB"/>
    <w:rsid w:val="00006020"/>
    <w:rsid w:val="0000669E"/>
    <w:rsid w:val="00007F66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17F"/>
    <w:rsid w:val="00034FBE"/>
    <w:rsid w:val="00041B5D"/>
    <w:rsid w:val="00041F5F"/>
    <w:rsid w:val="000424E7"/>
    <w:rsid w:val="00045D97"/>
    <w:rsid w:val="00047FE7"/>
    <w:rsid w:val="000549C3"/>
    <w:rsid w:val="000555B9"/>
    <w:rsid w:val="00062F42"/>
    <w:rsid w:val="000665FD"/>
    <w:rsid w:val="00071494"/>
    <w:rsid w:val="00076736"/>
    <w:rsid w:val="00080850"/>
    <w:rsid w:val="00083D3A"/>
    <w:rsid w:val="0008425F"/>
    <w:rsid w:val="0008482E"/>
    <w:rsid w:val="00086803"/>
    <w:rsid w:val="00090844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D7D92"/>
    <w:rsid w:val="000E3B28"/>
    <w:rsid w:val="000E3C01"/>
    <w:rsid w:val="000E5551"/>
    <w:rsid w:val="000E5BED"/>
    <w:rsid w:val="000E6BA4"/>
    <w:rsid w:val="000F350B"/>
    <w:rsid w:val="000F3CDE"/>
    <w:rsid w:val="00103F01"/>
    <w:rsid w:val="00104C9C"/>
    <w:rsid w:val="00107397"/>
    <w:rsid w:val="0010739D"/>
    <w:rsid w:val="0011012A"/>
    <w:rsid w:val="00110CF0"/>
    <w:rsid w:val="00111537"/>
    <w:rsid w:val="0011189C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781F"/>
    <w:rsid w:val="00140CCE"/>
    <w:rsid w:val="001448D3"/>
    <w:rsid w:val="001450C9"/>
    <w:rsid w:val="0014564E"/>
    <w:rsid w:val="00150012"/>
    <w:rsid w:val="00150A7D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03D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1DB7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5DA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912"/>
    <w:rsid w:val="00277DE2"/>
    <w:rsid w:val="0028034B"/>
    <w:rsid w:val="00283124"/>
    <w:rsid w:val="002870BE"/>
    <w:rsid w:val="002A0FA6"/>
    <w:rsid w:val="002A213E"/>
    <w:rsid w:val="002A56A5"/>
    <w:rsid w:val="002B0F34"/>
    <w:rsid w:val="002B3486"/>
    <w:rsid w:val="002B3DBA"/>
    <w:rsid w:val="002C0AB8"/>
    <w:rsid w:val="002C0D77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3236"/>
    <w:rsid w:val="002E4934"/>
    <w:rsid w:val="002E52A5"/>
    <w:rsid w:val="002E60AE"/>
    <w:rsid w:val="002E7EF5"/>
    <w:rsid w:val="002F1DC9"/>
    <w:rsid w:val="002F2FD1"/>
    <w:rsid w:val="002F6C5F"/>
    <w:rsid w:val="003067E4"/>
    <w:rsid w:val="00310000"/>
    <w:rsid w:val="0031482E"/>
    <w:rsid w:val="00316633"/>
    <w:rsid w:val="003217CD"/>
    <w:rsid w:val="003249E3"/>
    <w:rsid w:val="0033075F"/>
    <w:rsid w:val="00333F7C"/>
    <w:rsid w:val="00344513"/>
    <w:rsid w:val="00344891"/>
    <w:rsid w:val="00345DFA"/>
    <w:rsid w:val="003464D2"/>
    <w:rsid w:val="00346E51"/>
    <w:rsid w:val="00351A47"/>
    <w:rsid w:val="00357289"/>
    <w:rsid w:val="00357B29"/>
    <w:rsid w:val="00357F10"/>
    <w:rsid w:val="0036022F"/>
    <w:rsid w:val="0036055B"/>
    <w:rsid w:val="00362913"/>
    <w:rsid w:val="00362C74"/>
    <w:rsid w:val="003632CC"/>
    <w:rsid w:val="00364AA1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1FC4"/>
    <w:rsid w:val="003D5CEB"/>
    <w:rsid w:val="003D700F"/>
    <w:rsid w:val="003E4971"/>
    <w:rsid w:val="003E780E"/>
    <w:rsid w:val="003F019D"/>
    <w:rsid w:val="003F0F58"/>
    <w:rsid w:val="003F2EAF"/>
    <w:rsid w:val="003F31EC"/>
    <w:rsid w:val="003F3B99"/>
    <w:rsid w:val="003F770F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6EA0"/>
    <w:rsid w:val="004A041F"/>
    <w:rsid w:val="004A087C"/>
    <w:rsid w:val="004A1C9A"/>
    <w:rsid w:val="004A3BBD"/>
    <w:rsid w:val="004A43FD"/>
    <w:rsid w:val="004B0846"/>
    <w:rsid w:val="004B4E3E"/>
    <w:rsid w:val="004B50E1"/>
    <w:rsid w:val="004B7997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6117"/>
    <w:rsid w:val="004C6193"/>
    <w:rsid w:val="004D7245"/>
    <w:rsid w:val="004E0879"/>
    <w:rsid w:val="004E1B5F"/>
    <w:rsid w:val="004E1EC9"/>
    <w:rsid w:val="004E2D36"/>
    <w:rsid w:val="004E3D25"/>
    <w:rsid w:val="004E3F4F"/>
    <w:rsid w:val="004E516C"/>
    <w:rsid w:val="004E531D"/>
    <w:rsid w:val="004E7394"/>
    <w:rsid w:val="004F0A4D"/>
    <w:rsid w:val="004F1276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0AFC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E7870"/>
    <w:rsid w:val="005F0020"/>
    <w:rsid w:val="006001EC"/>
    <w:rsid w:val="006021DF"/>
    <w:rsid w:val="00602B82"/>
    <w:rsid w:val="00613919"/>
    <w:rsid w:val="00613BD3"/>
    <w:rsid w:val="00613C78"/>
    <w:rsid w:val="006151C3"/>
    <w:rsid w:val="00615506"/>
    <w:rsid w:val="0062086F"/>
    <w:rsid w:val="0062412F"/>
    <w:rsid w:val="00624211"/>
    <w:rsid w:val="0062573F"/>
    <w:rsid w:val="00626E18"/>
    <w:rsid w:val="00634626"/>
    <w:rsid w:val="006359EF"/>
    <w:rsid w:val="00635B1D"/>
    <w:rsid w:val="006373F7"/>
    <w:rsid w:val="00640C4E"/>
    <w:rsid w:val="0064178F"/>
    <w:rsid w:val="00650022"/>
    <w:rsid w:val="00650D94"/>
    <w:rsid w:val="00651F32"/>
    <w:rsid w:val="006524B1"/>
    <w:rsid w:val="006532AA"/>
    <w:rsid w:val="00654D6C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8314D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B54A2"/>
    <w:rsid w:val="006C4B1B"/>
    <w:rsid w:val="006D0DE5"/>
    <w:rsid w:val="006D25EE"/>
    <w:rsid w:val="006D2ABE"/>
    <w:rsid w:val="006D5481"/>
    <w:rsid w:val="006D7A77"/>
    <w:rsid w:val="006E1BC2"/>
    <w:rsid w:val="006E2539"/>
    <w:rsid w:val="006E25DC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3D27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0D64"/>
    <w:rsid w:val="007640E8"/>
    <w:rsid w:val="007661D4"/>
    <w:rsid w:val="00767994"/>
    <w:rsid w:val="00770ABD"/>
    <w:rsid w:val="00771B19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0D1D"/>
    <w:rsid w:val="007C4412"/>
    <w:rsid w:val="007C549E"/>
    <w:rsid w:val="007C78BD"/>
    <w:rsid w:val="007D04F8"/>
    <w:rsid w:val="007D14D9"/>
    <w:rsid w:val="007D3CD3"/>
    <w:rsid w:val="007D4D03"/>
    <w:rsid w:val="007E0DE6"/>
    <w:rsid w:val="007E0EEF"/>
    <w:rsid w:val="007E1F4E"/>
    <w:rsid w:val="007E4E65"/>
    <w:rsid w:val="007E4ED8"/>
    <w:rsid w:val="007E6CAC"/>
    <w:rsid w:val="007E7B02"/>
    <w:rsid w:val="007E7F37"/>
    <w:rsid w:val="007F67CA"/>
    <w:rsid w:val="007F6DD2"/>
    <w:rsid w:val="007F75FE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7C92"/>
    <w:rsid w:val="00860AE1"/>
    <w:rsid w:val="008612A9"/>
    <w:rsid w:val="008621FC"/>
    <w:rsid w:val="008654D0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5F9"/>
    <w:rsid w:val="00890D48"/>
    <w:rsid w:val="0089687D"/>
    <w:rsid w:val="008A0061"/>
    <w:rsid w:val="008A2EE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4AD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638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60E2"/>
    <w:rsid w:val="00987C4E"/>
    <w:rsid w:val="00993786"/>
    <w:rsid w:val="0099785F"/>
    <w:rsid w:val="009A34C9"/>
    <w:rsid w:val="009A4704"/>
    <w:rsid w:val="009A4EA3"/>
    <w:rsid w:val="009A52EA"/>
    <w:rsid w:val="009A6901"/>
    <w:rsid w:val="009B1267"/>
    <w:rsid w:val="009B7B7A"/>
    <w:rsid w:val="009C0219"/>
    <w:rsid w:val="009C2017"/>
    <w:rsid w:val="009C3CC2"/>
    <w:rsid w:val="009D1C39"/>
    <w:rsid w:val="009D1D6D"/>
    <w:rsid w:val="009D28BD"/>
    <w:rsid w:val="009D791B"/>
    <w:rsid w:val="009E1779"/>
    <w:rsid w:val="009E4493"/>
    <w:rsid w:val="009E517D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3E6A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77AE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76F"/>
    <w:rsid w:val="00B34F1A"/>
    <w:rsid w:val="00B40E6D"/>
    <w:rsid w:val="00B430A1"/>
    <w:rsid w:val="00B44A42"/>
    <w:rsid w:val="00B458B7"/>
    <w:rsid w:val="00B46244"/>
    <w:rsid w:val="00B46794"/>
    <w:rsid w:val="00B46BDD"/>
    <w:rsid w:val="00B5453F"/>
    <w:rsid w:val="00B546F3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2441"/>
    <w:rsid w:val="00B85A9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0175"/>
    <w:rsid w:val="00BE0A5B"/>
    <w:rsid w:val="00BE1887"/>
    <w:rsid w:val="00BE279A"/>
    <w:rsid w:val="00BE5175"/>
    <w:rsid w:val="00BF1190"/>
    <w:rsid w:val="00C01133"/>
    <w:rsid w:val="00C067DF"/>
    <w:rsid w:val="00C0729F"/>
    <w:rsid w:val="00C111D0"/>
    <w:rsid w:val="00C15FC7"/>
    <w:rsid w:val="00C16063"/>
    <w:rsid w:val="00C17F9E"/>
    <w:rsid w:val="00C21135"/>
    <w:rsid w:val="00C2129F"/>
    <w:rsid w:val="00C21772"/>
    <w:rsid w:val="00C226DC"/>
    <w:rsid w:val="00C25D31"/>
    <w:rsid w:val="00C2682E"/>
    <w:rsid w:val="00C30657"/>
    <w:rsid w:val="00C30F61"/>
    <w:rsid w:val="00C31372"/>
    <w:rsid w:val="00C31E4E"/>
    <w:rsid w:val="00C33FFC"/>
    <w:rsid w:val="00C3587C"/>
    <w:rsid w:val="00C35F90"/>
    <w:rsid w:val="00C406B2"/>
    <w:rsid w:val="00C41414"/>
    <w:rsid w:val="00C43859"/>
    <w:rsid w:val="00C47F78"/>
    <w:rsid w:val="00C51CDB"/>
    <w:rsid w:val="00C52208"/>
    <w:rsid w:val="00C52488"/>
    <w:rsid w:val="00C54488"/>
    <w:rsid w:val="00C546C0"/>
    <w:rsid w:val="00C5495C"/>
    <w:rsid w:val="00C56788"/>
    <w:rsid w:val="00C56AF7"/>
    <w:rsid w:val="00C60DC6"/>
    <w:rsid w:val="00C6322D"/>
    <w:rsid w:val="00C6575D"/>
    <w:rsid w:val="00C70A30"/>
    <w:rsid w:val="00C72F76"/>
    <w:rsid w:val="00C7498E"/>
    <w:rsid w:val="00C759D2"/>
    <w:rsid w:val="00C815E1"/>
    <w:rsid w:val="00C8328C"/>
    <w:rsid w:val="00C857EB"/>
    <w:rsid w:val="00C90C9D"/>
    <w:rsid w:val="00C913E1"/>
    <w:rsid w:val="00C91F9F"/>
    <w:rsid w:val="00C93BF1"/>
    <w:rsid w:val="00C94AAC"/>
    <w:rsid w:val="00C9641E"/>
    <w:rsid w:val="00C96DE1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5C3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C4E"/>
    <w:rsid w:val="00DA4005"/>
    <w:rsid w:val="00DA590B"/>
    <w:rsid w:val="00DB0BFF"/>
    <w:rsid w:val="00DB183E"/>
    <w:rsid w:val="00DB4F34"/>
    <w:rsid w:val="00DB6786"/>
    <w:rsid w:val="00DC045A"/>
    <w:rsid w:val="00DC1583"/>
    <w:rsid w:val="00DC3A56"/>
    <w:rsid w:val="00DC3C67"/>
    <w:rsid w:val="00DC415E"/>
    <w:rsid w:val="00DC4768"/>
    <w:rsid w:val="00DD0F1B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296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FE4"/>
    <w:rsid w:val="00E71399"/>
    <w:rsid w:val="00E77147"/>
    <w:rsid w:val="00E775F2"/>
    <w:rsid w:val="00E77F3A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FAC"/>
    <w:rsid w:val="00EA360A"/>
    <w:rsid w:val="00EA47CF"/>
    <w:rsid w:val="00EA4FA9"/>
    <w:rsid w:val="00EA507C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38D"/>
    <w:rsid w:val="00F04904"/>
    <w:rsid w:val="00F06253"/>
    <w:rsid w:val="00F1382C"/>
    <w:rsid w:val="00F21B24"/>
    <w:rsid w:val="00F25232"/>
    <w:rsid w:val="00F35282"/>
    <w:rsid w:val="00F41383"/>
    <w:rsid w:val="00F41681"/>
    <w:rsid w:val="00F4339B"/>
    <w:rsid w:val="00F44918"/>
    <w:rsid w:val="00F44BB3"/>
    <w:rsid w:val="00F46FF1"/>
    <w:rsid w:val="00F474A4"/>
    <w:rsid w:val="00F52118"/>
    <w:rsid w:val="00F52EB8"/>
    <w:rsid w:val="00F5377D"/>
    <w:rsid w:val="00F5780C"/>
    <w:rsid w:val="00F636A7"/>
    <w:rsid w:val="00F63A65"/>
    <w:rsid w:val="00F65365"/>
    <w:rsid w:val="00F75740"/>
    <w:rsid w:val="00F75851"/>
    <w:rsid w:val="00F767E9"/>
    <w:rsid w:val="00F7766C"/>
    <w:rsid w:val="00F85C1E"/>
    <w:rsid w:val="00F86164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0605"/>
    <w:rsid w:val="00FC1291"/>
    <w:rsid w:val="00FC1B0C"/>
    <w:rsid w:val="00FC739D"/>
    <w:rsid w:val="00FD333E"/>
    <w:rsid w:val="00FD3646"/>
    <w:rsid w:val="00FD655E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8E71F-5284-4A11-94EA-4DA4D2E0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18</Pages>
  <Words>5582</Words>
  <Characters>31820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39</cp:revision>
  <cp:lastPrinted>2024-12-27T10:24:00Z</cp:lastPrinted>
  <dcterms:created xsi:type="dcterms:W3CDTF">2021-02-20T11:23:00Z</dcterms:created>
  <dcterms:modified xsi:type="dcterms:W3CDTF">2025-09-17T12:11:00Z</dcterms:modified>
</cp:coreProperties>
</file>